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50" w:rsidRDefault="00A5576F" w:rsidP="00B45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E53B62">
        <w:rPr>
          <w:rFonts w:ascii="Times New Roman" w:hAnsi="Times New Roman" w:cs="Times New Roman"/>
          <w:sz w:val="28"/>
          <w:szCs w:val="28"/>
        </w:rPr>
        <w:t>!</w:t>
      </w:r>
    </w:p>
    <w:p w:rsidR="00E53B62" w:rsidRDefault="00E53B62" w:rsidP="007D45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нашем не совсем обычном мероприятии – ярмарке химических знаний. Само слово «ярмарка» трактуется как место приобретения полезных вещей в обмен на что либо. </w:t>
      </w:r>
    </w:p>
    <w:p w:rsidR="00E53B62" w:rsidRDefault="00E53B62" w:rsidP="00E53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и купцами и покупателями. Представляя свои знания в области химии, вы зарабатываете баллы, узнавая при этом много нового и интересного. </w:t>
      </w:r>
    </w:p>
    <w:p w:rsidR="00E53B62" w:rsidRDefault="00E53B62" w:rsidP="00E53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ярмарке открыты для вас следующие павильоны:</w:t>
      </w:r>
    </w:p>
    <w:p w:rsidR="00E53B62" w:rsidRDefault="00E53B62" w:rsidP="00E53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Разминочный</w:t>
      </w:r>
    </w:p>
    <w:p w:rsidR="00E53B62" w:rsidRDefault="00E53B62" w:rsidP="00E53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калейдоскоп</w:t>
      </w:r>
    </w:p>
    <w:p w:rsidR="00E53B62" w:rsidRDefault="00E53B62" w:rsidP="00E53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Расчётный</w:t>
      </w:r>
    </w:p>
    <w:p w:rsidR="00E53B62" w:rsidRDefault="00E53B62" w:rsidP="00E53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ящик</w:t>
      </w:r>
    </w:p>
    <w:p w:rsidR="00E53B62" w:rsidRDefault="00E53B62" w:rsidP="00E53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Лабораторное оборудование</w:t>
      </w:r>
    </w:p>
    <w:p w:rsidR="00E53B62" w:rsidRDefault="001D1DBE" w:rsidP="00E53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Финальный</w:t>
      </w:r>
      <w:proofErr w:type="gramEnd"/>
      <w:r w:rsidR="00FC2858">
        <w:rPr>
          <w:rFonts w:ascii="Times New Roman" w:hAnsi="Times New Roman" w:cs="Times New Roman"/>
          <w:sz w:val="28"/>
          <w:szCs w:val="28"/>
        </w:rPr>
        <w:t xml:space="preserve"> (можно предложить нарисовать эмблему игры, показать пантомиму,  выполнить 1 – 3 занимательных задания по изученным темам и др.)</w:t>
      </w:r>
    </w:p>
    <w:p w:rsidR="001D1DBE" w:rsidRDefault="001D1DBE" w:rsidP="001D1D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B62" w:rsidRDefault="00E53B62" w:rsidP="00862FD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 как наша ярмарка не совсем обычная, то и распорядок работы павильонов следующий: первые три павильона </w:t>
      </w:r>
      <w:r w:rsidR="00862FDB">
        <w:rPr>
          <w:rFonts w:ascii="Times New Roman" w:hAnsi="Times New Roman" w:cs="Times New Roman"/>
          <w:sz w:val="28"/>
          <w:szCs w:val="28"/>
        </w:rPr>
        <w:t xml:space="preserve">предоставляют свои услуги для всех четырёх команд. </w:t>
      </w:r>
    </w:p>
    <w:p w:rsidR="00862FDB" w:rsidRDefault="00862FDB" w:rsidP="00862FD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самые загадочные последние павильоны ярмарки попадут только две команды с наибольшим количеством баллов по результатам посещения первых трёх павильонов. </w:t>
      </w:r>
    </w:p>
    <w:p w:rsidR="00862FDB" w:rsidRDefault="00862FDB" w:rsidP="00862FD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в одной команде оказались ребята разных школ, то в начале, для более успешного исхода дела, мы предлагаем вам познакомиться. У каждой команды на столе находится колба – это колба удачи. Пусть она будет своеобразным символом нашей игры. Назовите своё имя, прикоснитесь к колбе и передайте её соседу справа. Затем верните в центр стола. </w:t>
      </w:r>
    </w:p>
    <w:p w:rsidR="00862FDB" w:rsidRDefault="00862FDB" w:rsidP="00862FD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настраиваемся на победу</w:t>
      </w:r>
      <w:r w:rsidR="00A5576F">
        <w:rPr>
          <w:rFonts w:ascii="Times New Roman" w:hAnsi="Times New Roman" w:cs="Times New Roman"/>
          <w:sz w:val="28"/>
          <w:szCs w:val="28"/>
        </w:rPr>
        <w:t xml:space="preserve"> и начинаем знакомиться.</w:t>
      </w:r>
    </w:p>
    <w:p w:rsidR="00A5576F" w:rsidRPr="00E53B62" w:rsidRDefault="00A5576F" w:rsidP="00862FD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отправиться в первый павильон ярмарки, разрешите представить наше многоуважаемое жюри ….</w:t>
      </w:r>
    </w:p>
    <w:sectPr w:rsidR="00A5576F" w:rsidRPr="00E53B62" w:rsidSect="0040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819"/>
    <w:multiLevelType w:val="hybridMultilevel"/>
    <w:tmpl w:val="965C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800"/>
    <w:rsid w:val="001D1DBE"/>
    <w:rsid w:val="00404050"/>
    <w:rsid w:val="00491CA4"/>
    <w:rsid w:val="007D45CF"/>
    <w:rsid w:val="00862FDB"/>
    <w:rsid w:val="008D36DC"/>
    <w:rsid w:val="00A5576F"/>
    <w:rsid w:val="00AD639E"/>
    <w:rsid w:val="00B45800"/>
    <w:rsid w:val="00E53B62"/>
    <w:rsid w:val="00FC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76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</dc:creator>
  <cp:keywords/>
  <dc:description/>
  <cp:lastModifiedBy>AVRORA</cp:lastModifiedBy>
  <cp:revision>8</cp:revision>
  <dcterms:created xsi:type="dcterms:W3CDTF">2014-02-20T12:12:00Z</dcterms:created>
  <dcterms:modified xsi:type="dcterms:W3CDTF">2014-10-21T05:59:00Z</dcterms:modified>
</cp:coreProperties>
</file>