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A18" w:rsidRDefault="00C62A18" w:rsidP="00C62A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 -</w:t>
      </w:r>
      <w:r w:rsidRPr="00C62A18">
        <w:rPr>
          <w:b/>
          <w:sz w:val="28"/>
          <w:szCs w:val="28"/>
        </w:rPr>
        <w:t xml:space="preserve"> ТЕМАТИЧЕСКОЕ </w:t>
      </w:r>
      <w:r w:rsidR="00701D08">
        <w:rPr>
          <w:b/>
          <w:sz w:val="28"/>
          <w:szCs w:val="28"/>
        </w:rPr>
        <w:t xml:space="preserve">ПЛАНИРОВАНИЕ </w:t>
      </w:r>
      <w:r w:rsidRPr="00C62A18">
        <w:rPr>
          <w:b/>
          <w:sz w:val="28"/>
          <w:szCs w:val="28"/>
        </w:rPr>
        <w:t>УРОКОВ ПО ХИМИИ В 8 КЛАССЕ</w:t>
      </w:r>
    </w:p>
    <w:p w:rsidR="00C62A18" w:rsidRDefault="00C62A18" w:rsidP="00C62A18">
      <w:pPr>
        <w:jc w:val="center"/>
        <w:rPr>
          <w:b/>
          <w:sz w:val="28"/>
          <w:szCs w:val="28"/>
        </w:rPr>
      </w:pPr>
    </w:p>
    <w:tbl>
      <w:tblPr>
        <w:tblW w:w="155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2695"/>
        <w:gridCol w:w="566"/>
        <w:gridCol w:w="1135"/>
        <w:gridCol w:w="2268"/>
        <w:gridCol w:w="1701"/>
        <w:gridCol w:w="3259"/>
        <w:gridCol w:w="1418"/>
        <w:gridCol w:w="992"/>
        <w:gridCol w:w="1053"/>
      </w:tblGrid>
      <w:tr w:rsidR="00C62A18" w:rsidRPr="009649D5" w:rsidTr="00626740">
        <w:trPr>
          <w:trHeight w:val="7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18" w:rsidRPr="009649D5" w:rsidRDefault="00C62A18" w:rsidP="00AD2544">
            <w:pPr>
              <w:ind w:left="900" w:hanging="900"/>
              <w:rPr>
                <w:sz w:val="20"/>
                <w:szCs w:val="20"/>
              </w:rPr>
            </w:pPr>
            <w:r w:rsidRPr="009649D5">
              <w:rPr>
                <w:sz w:val="20"/>
                <w:szCs w:val="20"/>
              </w:rPr>
              <w:t>№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18" w:rsidRPr="009649D5" w:rsidRDefault="00C62A18" w:rsidP="00AD2544">
            <w:pPr>
              <w:rPr>
                <w:sz w:val="20"/>
                <w:szCs w:val="20"/>
              </w:rPr>
            </w:pPr>
            <w:r w:rsidRPr="009649D5">
              <w:rPr>
                <w:sz w:val="20"/>
                <w:szCs w:val="20"/>
              </w:rPr>
              <w:t>Тема урока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62A18" w:rsidRPr="009649D5" w:rsidRDefault="00C62A18" w:rsidP="00AD2544">
            <w:pPr>
              <w:ind w:left="113" w:right="113"/>
              <w:rPr>
                <w:sz w:val="20"/>
                <w:szCs w:val="20"/>
              </w:rPr>
            </w:pPr>
            <w:r w:rsidRPr="009649D5">
              <w:rPr>
                <w:sz w:val="20"/>
                <w:szCs w:val="20"/>
              </w:rPr>
              <w:t>Количество часов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18" w:rsidRPr="009649D5" w:rsidRDefault="00C62A18" w:rsidP="00AD2544">
            <w:pPr>
              <w:rPr>
                <w:sz w:val="20"/>
                <w:szCs w:val="20"/>
              </w:rPr>
            </w:pPr>
            <w:r w:rsidRPr="009649D5">
              <w:rPr>
                <w:sz w:val="20"/>
                <w:szCs w:val="20"/>
              </w:rPr>
              <w:t>Тип урока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18" w:rsidRPr="009649D5" w:rsidRDefault="00C62A18" w:rsidP="00AD2544">
            <w:pPr>
              <w:rPr>
                <w:sz w:val="20"/>
                <w:szCs w:val="20"/>
              </w:rPr>
            </w:pPr>
            <w:r w:rsidRPr="009649D5">
              <w:rPr>
                <w:sz w:val="20"/>
                <w:szCs w:val="20"/>
              </w:rPr>
              <w:t>Характеристика деятельности учащихся или виды учебной деятельности</w:t>
            </w:r>
            <w:r>
              <w:rPr>
                <w:sz w:val="20"/>
                <w:szCs w:val="20"/>
              </w:rPr>
              <w:t>, практические и другие работы (выделяются курсивом)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18" w:rsidRPr="009649D5" w:rsidRDefault="00C62A18" w:rsidP="00AD2544">
            <w:pPr>
              <w:rPr>
                <w:sz w:val="20"/>
                <w:szCs w:val="20"/>
              </w:rPr>
            </w:pPr>
            <w:r w:rsidRPr="009649D5">
              <w:rPr>
                <w:sz w:val="20"/>
                <w:szCs w:val="20"/>
              </w:rPr>
              <w:t>Виды контроля, измерители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18" w:rsidRPr="009649D5" w:rsidRDefault="00C62A18" w:rsidP="00AD2544">
            <w:pPr>
              <w:rPr>
                <w:sz w:val="20"/>
                <w:szCs w:val="20"/>
                <w:lang w:val="en-US"/>
              </w:rPr>
            </w:pPr>
            <w:r w:rsidRPr="009649D5">
              <w:rPr>
                <w:sz w:val="20"/>
                <w:szCs w:val="20"/>
              </w:rPr>
              <w:t>Планируемые результаты освоения материала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18" w:rsidRPr="009649D5" w:rsidRDefault="00C62A18" w:rsidP="00AD2544">
            <w:pPr>
              <w:rPr>
                <w:sz w:val="20"/>
                <w:szCs w:val="20"/>
              </w:rPr>
            </w:pPr>
            <w:r w:rsidRPr="009649D5">
              <w:rPr>
                <w:sz w:val="20"/>
                <w:szCs w:val="20"/>
              </w:rPr>
              <w:t>Домашнее задание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18" w:rsidRPr="009649D5" w:rsidRDefault="00C62A18" w:rsidP="00AD2544">
            <w:pPr>
              <w:rPr>
                <w:sz w:val="20"/>
                <w:szCs w:val="20"/>
              </w:rPr>
            </w:pPr>
            <w:r w:rsidRPr="009649D5">
              <w:rPr>
                <w:sz w:val="20"/>
                <w:szCs w:val="20"/>
              </w:rPr>
              <w:t>Дата проведения</w:t>
            </w:r>
          </w:p>
        </w:tc>
      </w:tr>
      <w:tr w:rsidR="00C62A18" w:rsidRPr="009649D5" w:rsidTr="00626740">
        <w:trPr>
          <w:trHeight w:val="53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18" w:rsidRPr="009649D5" w:rsidRDefault="00C62A18" w:rsidP="00AD2544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18" w:rsidRPr="009649D5" w:rsidRDefault="00C62A18" w:rsidP="00AD2544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18" w:rsidRPr="009649D5" w:rsidRDefault="00C62A18" w:rsidP="00AD2544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18" w:rsidRPr="009649D5" w:rsidRDefault="00C62A18" w:rsidP="00AD254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18" w:rsidRPr="009649D5" w:rsidRDefault="00C62A18" w:rsidP="00AD254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18" w:rsidRPr="009649D5" w:rsidRDefault="00C62A18" w:rsidP="00AD2544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18" w:rsidRPr="009649D5" w:rsidRDefault="00C62A18" w:rsidP="00AD254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18" w:rsidRPr="009649D5" w:rsidRDefault="00C62A18" w:rsidP="00AD254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18" w:rsidRPr="009649D5" w:rsidRDefault="00C62A18" w:rsidP="00AD2544">
            <w:pPr>
              <w:rPr>
                <w:sz w:val="20"/>
                <w:szCs w:val="20"/>
              </w:rPr>
            </w:pPr>
            <w:r w:rsidRPr="009649D5">
              <w:rPr>
                <w:sz w:val="20"/>
                <w:szCs w:val="20"/>
              </w:rPr>
              <w:t>План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18" w:rsidRPr="009649D5" w:rsidRDefault="00C62A18" w:rsidP="00AD2544">
            <w:pPr>
              <w:rPr>
                <w:sz w:val="20"/>
                <w:szCs w:val="20"/>
              </w:rPr>
            </w:pPr>
            <w:r w:rsidRPr="009649D5">
              <w:rPr>
                <w:sz w:val="20"/>
                <w:szCs w:val="20"/>
              </w:rPr>
              <w:t>Факт</w:t>
            </w:r>
          </w:p>
        </w:tc>
      </w:tr>
      <w:tr w:rsidR="00145CC7" w:rsidRPr="009649D5" w:rsidTr="00626740">
        <w:trPr>
          <w:trHeight w:val="2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CC7" w:rsidRPr="009649D5" w:rsidRDefault="00145CC7" w:rsidP="00AD2544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CC7" w:rsidRPr="009649D5" w:rsidRDefault="00145CC7" w:rsidP="00145CC7">
            <w:pPr>
              <w:ind w:left="507"/>
              <w:rPr>
                <w:sz w:val="20"/>
                <w:szCs w:val="20"/>
              </w:rPr>
            </w:pPr>
            <w:r w:rsidRPr="009649D5">
              <w:rPr>
                <w:b/>
                <w:sz w:val="20"/>
                <w:szCs w:val="20"/>
              </w:rPr>
              <w:t>Введение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CC7" w:rsidRPr="00831086" w:rsidRDefault="00145CC7" w:rsidP="00357C0A">
            <w:pPr>
              <w:jc w:val="center"/>
              <w:rPr>
                <w:b/>
                <w:sz w:val="20"/>
                <w:szCs w:val="20"/>
              </w:rPr>
            </w:pPr>
            <w:r w:rsidRPr="0083108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CC7" w:rsidRPr="009649D5" w:rsidRDefault="00145CC7" w:rsidP="00AD254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CC7" w:rsidRPr="009649D5" w:rsidRDefault="00145CC7" w:rsidP="00AD254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CC7" w:rsidRPr="009649D5" w:rsidRDefault="00145CC7" w:rsidP="00AD2544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CC7" w:rsidRPr="009649D5" w:rsidRDefault="00145CC7" w:rsidP="00AD254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CC7" w:rsidRPr="009649D5" w:rsidRDefault="00145CC7" w:rsidP="00AD254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C7" w:rsidRPr="009649D5" w:rsidRDefault="00145CC7" w:rsidP="00AD2544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C7" w:rsidRPr="009649D5" w:rsidRDefault="00145CC7" w:rsidP="00AD2544">
            <w:pPr>
              <w:rPr>
                <w:sz w:val="20"/>
                <w:szCs w:val="20"/>
              </w:rPr>
            </w:pPr>
          </w:p>
        </w:tc>
      </w:tr>
      <w:tr w:rsidR="00C62A18" w:rsidRPr="009649D5" w:rsidTr="00626740">
        <w:trPr>
          <w:trHeight w:val="5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18" w:rsidRPr="009649D5" w:rsidRDefault="00C62A18" w:rsidP="00AD25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18" w:rsidRPr="009649D5" w:rsidRDefault="002D3CCB" w:rsidP="00C14A63">
            <w:pPr>
              <w:rPr>
                <w:b/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1. </w:t>
            </w:r>
            <w:r w:rsidR="00C62A18" w:rsidRPr="009649D5">
              <w:rPr>
                <w:sz w:val="18"/>
                <w:szCs w:val="20"/>
              </w:rPr>
              <w:t xml:space="preserve">Предмет химии. Вещества. </w:t>
            </w:r>
            <w:r w:rsidR="00C14A63">
              <w:rPr>
                <w:sz w:val="18"/>
                <w:szCs w:val="20"/>
              </w:rPr>
              <w:t xml:space="preserve">Вводный инструктаж по технике </w:t>
            </w:r>
            <w:r w:rsidR="00C62A18" w:rsidRPr="009649D5">
              <w:rPr>
                <w:sz w:val="18"/>
                <w:szCs w:val="20"/>
              </w:rPr>
              <w:t>безопасности.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18" w:rsidRPr="009649D5" w:rsidRDefault="00C62A18" w:rsidP="00357C0A">
            <w:pPr>
              <w:jc w:val="center"/>
              <w:rPr>
                <w:sz w:val="18"/>
                <w:szCs w:val="20"/>
              </w:rPr>
            </w:pPr>
            <w:r w:rsidRPr="009649D5">
              <w:rPr>
                <w:sz w:val="18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18" w:rsidRPr="00C62A18" w:rsidRDefault="0079630C" w:rsidP="00AD254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к</w:t>
            </w:r>
            <w:r w:rsidR="00C62A18" w:rsidRPr="00C62A18">
              <w:rPr>
                <w:sz w:val="18"/>
                <w:szCs w:val="20"/>
              </w:rPr>
              <w:t>омбинированный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18" w:rsidRPr="00C62A18" w:rsidRDefault="00C62A18" w:rsidP="00AD2544">
            <w:pPr>
              <w:rPr>
                <w:sz w:val="18"/>
                <w:szCs w:val="20"/>
              </w:rPr>
            </w:pPr>
            <w:r w:rsidRPr="00C62A18">
              <w:rPr>
                <w:sz w:val="18"/>
                <w:szCs w:val="20"/>
              </w:rPr>
              <w:t>Различать предметы изучения естественных наук. Различать понятия. Изучение правил ТБ.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18" w:rsidRPr="00C62A18" w:rsidRDefault="00C62A18" w:rsidP="00AD2544">
            <w:pPr>
              <w:rPr>
                <w:sz w:val="18"/>
                <w:szCs w:val="20"/>
              </w:rPr>
            </w:pPr>
            <w:r w:rsidRPr="00C62A18">
              <w:rPr>
                <w:sz w:val="18"/>
                <w:szCs w:val="20"/>
              </w:rPr>
              <w:t>фронтальный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5B" w:rsidRDefault="00C62A18" w:rsidP="004A0F5B">
            <w:pPr>
              <w:rPr>
                <w:sz w:val="18"/>
                <w:szCs w:val="18"/>
              </w:rPr>
            </w:pPr>
            <w:r w:rsidRPr="008507B3">
              <w:rPr>
                <w:sz w:val="18"/>
                <w:szCs w:val="20"/>
                <w:u w:val="single"/>
              </w:rPr>
              <w:t>Знать понятия</w:t>
            </w:r>
            <w:r w:rsidRPr="009649D5">
              <w:rPr>
                <w:sz w:val="18"/>
                <w:szCs w:val="20"/>
              </w:rPr>
              <w:t xml:space="preserve">: «химическое </w:t>
            </w:r>
            <w:r>
              <w:rPr>
                <w:sz w:val="18"/>
                <w:szCs w:val="20"/>
              </w:rPr>
              <w:t>вещество», химический элемент»,</w:t>
            </w:r>
            <w:r w:rsidRPr="009649D5">
              <w:rPr>
                <w:sz w:val="18"/>
                <w:szCs w:val="20"/>
              </w:rPr>
              <w:t xml:space="preserve"> «атомы», «молекулы».</w:t>
            </w:r>
            <w:r>
              <w:rPr>
                <w:sz w:val="18"/>
                <w:szCs w:val="20"/>
              </w:rPr>
              <w:t xml:space="preserve"> </w:t>
            </w:r>
            <w:r w:rsidRPr="009649D5">
              <w:rPr>
                <w:sz w:val="18"/>
                <w:szCs w:val="20"/>
              </w:rPr>
              <w:t>Различать понятия «вещество» и «тело» и «химический эле</w:t>
            </w:r>
            <w:proofErr w:type="gramStart"/>
            <w:r w:rsidR="00B731E6" w:rsidRPr="009D6C1E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B731E6" w:rsidRPr="00B731E6">
              <w:rPr>
                <w:bCs/>
                <w:i/>
                <w:iCs/>
                <w:sz w:val="18"/>
                <w:szCs w:val="18"/>
                <w:u w:val="single"/>
              </w:rPr>
              <w:t>У</w:t>
            </w:r>
            <w:proofErr w:type="gramEnd"/>
            <w:r w:rsidR="00B731E6" w:rsidRPr="00B731E6">
              <w:rPr>
                <w:bCs/>
                <w:i/>
                <w:iCs/>
                <w:sz w:val="18"/>
                <w:szCs w:val="18"/>
                <w:u w:val="single"/>
              </w:rPr>
              <w:t>меть:</w:t>
            </w:r>
            <w:r w:rsidR="00B731E6" w:rsidRPr="00B731E6">
              <w:rPr>
                <w:b/>
                <w:bCs/>
                <w:i/>
                <w:iCs/>
                <w:sz w:val="18"/>
                <w:szCs w:val="18"/>
              </w:rPr>
              <w:t> </w:t>
            </w:r>
            <w:r w:rsidR="00B731E6" w:rsidRPr="00B731E6">
              <w:rPr>
                <w:sz w:val="18"/>
                <w:szCs w:val="18"/>
              </w:rPr>
              <w:t>- описывать физичес</w:t>
            </w:r>
            <w:r w:rsidR="004A0F5B">
              <w:rPr>
                <w:sz w:val="18"/>
                <w:szCs w:val="18"/>
              </w:rPr>
              <w:t>кие</w:t>
            </w:r>
            <w:r w:rsidR="00B731E6" w:rsidRPr="00B731E6">
              <w:rPr>
                <w:sz w:val="18"/>
                <w:szCs w:val="18"/>
              </w:rPr>
              <w:t xml:space="preserve"> свойства веществ;  составлять и определять модели сложных и простых веществ;</w:t>
            </w:r>
          </w:p>
          <w:p w:rsidR="00B731E6" w:rsidRPr="009649D5" w:rsidRDefault="00B731E6" w:rsidP="004A0F5B">
            <w:pPr>
              <w:rPr>
                <w:sz w:val="18"/>
                <w:szCs w:val="20"/>
              </w:rPr>
            </w:pPr>
            <w:r w:rsidRPr="00B731E6">
              <w:rPr>
                <w:sz w:val="18"/>
                <w:szCs w:val="18"/>
              </w:rPr>
              <w:t xml:space="preserve"> - различать понятия химичес</w:t>
            </w:r>
            <w:r w:rsidR="004A0F5B">
              <w:rPr>
                <w:sz w:val="18"/>
                <w:szCs w:val="18"/>
              </w:rPr>
              <w:t>кий</w:t>
            </w:r>
            <w:r w:rsidRPr="00B731E6">
              <w:rPr>
                <w:sz w:val="18"/>
                <w:szCs w:val="18"/>
              </w:rPr>
              <w:t xml:space="preserve"> элемент и простое вещество, тело и вещество</w:t>
            </w:r>
            <w:r w:rsidR="00C62A18" w:rsidRPr="00B731E6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18" w:rsidRDefault="00B923AD" w:rsidP="00AD254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§ 1, у. 3, 4, 8, 9  </w:t>
            </w:r>
          </w:p>
          <w:p w:rsidR="00C62A18" w:rsidRPr="009649D5" w:rsidRDefault="00C62A18" w:rsidP="00B923AD">
            <w:pPr>
              <w:rPr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18" w:rsidRPr="009649D5" w:rsidRDefault="00C62A18" w:rsidP="00AD2544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18" w:rsidRPr="009649D5" w:rsidRDefault="00C62A18" w:rsidP="00AD2544">
            <w:pPr>
              <w:rPr>
                <w:sz w:val="20"/>
                <w:szCs w:val="20"/>
              </w:rPr>
            </w:pPr>
          </w:p>
        </w:tc>
      </w:tr>
      <w:tr w:rsidR="00C62A18" w:rsidRPr="009649D5" w:rsidTr="00626740">
        <w:trPr>
          <w:trHeight w:val="5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18" w:rsidRDefault="00C62A18" w:rsidP="00AD25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2D3CCB">
              <w:rPr>
                <w:b/>
                <w:sz w:val="20"/>
                <w:szCs w:val="20"/>
              </w:rPr>
              <w:t>-3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CB" w:rsidRDefault="002D3CCB" w:rsidP="00850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2 -3.</w:t>
            </w:r>
          </w:p>
          <w:p w:rsidR="003B66DC" w:rsidRDefault="002D3CCB" w:rsidP="00850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3B66DC" w:rsidRPr="008507B3">
              <w:rPr>
                <w:sz w:val="18"/>
                <w:szCs w:val="18"/>
              </w:rPr>
              <w:t>Практическая работа №1</w:t>
            </w:r>
          </w:p>
          <w:p w:rsidR="008507B3" w:rsidRPr="008507B3" w:rsidRDefault="008507B3" w:rsidP="008507B3">
            <w:pPr>
              <w:rPr>
                <w:sz w:val="18"/>
                <w:szCs w:val="18"/>
              </w:rPr>
            </w:pPr>
            <w:r w:rsidRPr="008507B3">
              <w:rPr>
                <w:sz w:val="18"/>
                <w:szCs w:val="18"/>
              </w:rPr>
              <w:t>Правила по технике безопасности при работе в химическом кабинете. Приемы обращения с нагревательными приборами и лабораторным оборудованием.</w:t>
            </w:r>
          </w:p>
          <w:p w:rsidR="00C62A18" w:rsidRPr="008507B3" w:rsidRDefault="00C62A18" w:rsidP="00AD2544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18" w:rsidRPr="009649D5" w:rsidRDefault="002D3CCB" w:rsidP="00357C0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18" w:rsidRPr="008507B3" w:rsidRDefault="0079630C" w:rsidP="00AD2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="002E1159">
              <w:rPr>
                <w:sz w:val="18"/>
                <w:szCs w:val="18"/>
              </w:rPr>
              <w:t>рок - практикум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18" w:rsidRPr="009649D5" w:rsidRDefault="00B731E6" w:rsidP="00E14A1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Дальнейшее изучение правил ТБ. Работа с текстом учебника и инструктажами по выполнению</w:t>
            </w:r>
            <w:r w:rsidR="00E14A1E">
              <w:rPr>
                <w:sz w:val="18"/>
                <w:szCs w:val="20"/>
              </w:rPr>
              <w:t xml:space="preserve"> р</w:t>
            </w:r>
            <w:r>
              <w:rPr>
                <w:sz w:val="18"/>
                <w:szCs w:val="20"/>
              </w:rPr>
              <w:t>аботы. Выполнение практической работы.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DC" w:rsidRPr="009649D5" w:rsidRDefault="003B66DC" w:rsidP="00AD254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оформление </w:t>
            </w:r>
            <w:r w:rsidR="00E14A1E">
              <w:rPr>
                <w:sz w:val="18"/>
                <w:szCs w:val="20"/>
              </w:rPr>
              <w:t xml:space="preserve">отчёта </w:t>
            </w:r>
            <w:proofErr w:type="gramStart"/>
            <w:r>
              <w:rPr>
                <w:sz w:val="18"/>
                <w:szCs w:val="20"/>
              </w:rPr>
              <w:t>ПР</w:t>
            </w:r>
            <w:proofErr w:type="gramEnd"/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18" w:rsidRPr="008507B3" w:rsidRDefault="00B731E6" w:rsidP="00B731E6">
            <w:pPr>
              <w:rPr>
                <w:sz w:val="18"/>
                <w:szCs w:val="18"/>
              </w:rPr>
            </w:pPr>
            <w:r w:rsidRPr="00B731E6">
              <w:rPr>
                <w:bCs/>
                <w:i/>
                <w:iCs/>
                <w:sz w:val="18"/>
                <w:szCs w:val="18"/>
                <w:u w:val="single"/>
              </w:rPr>
              <w:t>Знать:</w:t>
            </w:r>
            <w:r w:rsidRPr="00B731E6">
              <w:rPr>
                <w:sz w:val="18"/>
                <w:szCs w:val="18"/>
              </w:rPr>
              <w:t> - об основных правилах работы и безопасности в школьной лаборатории;</w:t>
            </w:r>
            <w:r w:rsidRPr="00B731E6">
              <w:rPr>
                <w:sz w:val="18"/>
                <w:szCs w:val="18"/>
              </w:rPr>
              <w:br/>
            </w:r>
            <w:r w:rsidR="008507B3" w:rsidRPr="008507B3">
              <w:rPr>
                <w:i/>
                <w:iCs/>
                <w:sz w:val="18"/>
                <w:szCs w:val="18"/>
                <w:u w:val="single"/>
              </w:rPr>
              <w:t>Умет</w:t>
            </w:r>
            <w:r w:rsidR="008507B3" w:rsidRPr="008507B3">
              <w:rPr>
                <w:i/>
                <w:iCs/>
                <w:sz w:val="18"/>
                <w:szCs w:val="18"/>
              </w:rPr>
              <w:t xml:space="preserve">ь: </w:t>
            </w:r>
            <w:r w:rsidR="008507B3" w:rsidRPr="008507B3">
              <w:rPr>
                <w:iCs/>
                <w:sz w:val="18"/>
                <w:szCs w:val="18"/>
              </w:rPr>
              <w:t>обращаться с химической посудой и лабораторным оборудованием</w:t>
            </w:r>
            <w:r w:rsidR="004A0F5B">
              <w:rPr>
                <w:iCs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18" w:rsidRDefault="001D7CBD" w:rsidP="00AD2544">
            <w:pPr>
              <w:rPr>
                <w:sz w:val="18"/>
                <w:szCs w:val="18"/>
              </w:rPr>
            </w:pPr>
            <w:r w:rsidRPr="001D7CBD">
              <w:rPr>
                <w:sz w:val="18"/>
                <w:szCs w:val="18"/>
              </w:rPr>
              <w:t>С.174-175, 185</w:t>
            </w:r>
          </w:p>
          <w:p w:rsidR="001D7CBD" w:rsidRDefault="001D7CBD" w:rsidP="00AD2544">
            <w:pPr>
              <w:rPr>
                <w:sz w:val="18"/>
                <w:szCs w:val="18"/>
              </w:rPr>
            </w:pPr>
          </w:p>
          <w:p w:rsidR="001D7CBD" w:rsidRPr="001D7CBD" w:rsidRDefault="001D7CBD" w:rsidP="00AD2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Выучить правила ТБ!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18" w:rsidRPr="009649D5" w:rsidRDefault="00C62A18" w:rsidP="00AD2544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18" w:rsidRPr="009649D5" w:rsidRDefault="00C62A18" w:rsidP="00AD2544">
            <w:pPr>
              <w:rPr>
                <w:sz w:val="20"/>
                <w:szCs w:val="20"/>
              </w:rPr>
            </w:pPr>
          </w:p>
        </w:tc>
      </w:tr>
      <w:tr w:rsidR="00C62A18" w:rsidRPr="009649D5" w:rsidTr="00626740">
        <w:trPr>
          <w:trHeight w:val="5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18" w:rsidRDefault="002D3CCB" w:rsidP="00AD25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18" w:rsidRPr="00901CE2" w:rsidRDefault="002D3CCB" w:rsidP="00AD2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="00901CE2" w:rsidRPr="00901CE2">
              <w:rPr>
                <w:sz w:val="18"/>
                <w:szCs w:val="18"/>
              </w:rPr>
              <w:t>Превращение веществ. Роль химии в нашей жизни.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18" w:rsidRPr="009649D5" w:rsidRDefault="00901CE2" w:rsidP="00357C0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18" w:rsidRPr="009649D5" w:rsidRDefault="0079630C" w:rsidP="00AD254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ф</w:t>
            </w:r>
            <w:r w:rsidR="00901CE2">
              <w:rPr>
                <w:sz w:val="18"/>
                <w:szCs w:val="20"/>
              </w:rPr>
              <w:t>ормирования новых знаний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18" w:rsidRPr="00743EE4" w:rsidRDefault="00901CE2" w:rsidP="00901CE2">
            <w:pPr>
              <w:rPr>
                <w:sz w:val="18"/>
                <w:szCs w:val="18"/>
              </w:rPr>
            </w:pPr>
            <w:r w:rsidRPr="00743EE4">
              <w:rPr>
                <w:sz w:val="18"/>
                <w:szCs w:val="18"/>
              </w:rPr>
              <w:t>Работа с текстом учебника</w:t>
            </w:r>
            <w:r w:rsidR="00743EE4">
              <w:rPr>
                <w:sz w:val="18"/>
                <w:szCs w:val="18"/>
              </w:rPr>
              <w:t xml:space="preserve"> и ММП</w:t>
            </w:r>
            <w:r w:rsidRPr="00743EE4">
              <w:rPr>
                <w:sz w:val="18"/>
                <w:szCs w:val="18"/>
              </w:rPr>
              <w:t>, составление конспекта.</w:t>
            </w:r>
          </w:p>
          <w:p w:rsidR="00901CE2" w:rsidRPr="009649D5" w:rsidRDefault="00901CE2" w:rsidP="00901CE2">
            <w:pPr>
              <w:rPr>
                <w:sz w:val="18"/>
                <w:szCs w:val="20"/>
              </w:rPr>
            </w:pPr>
            <w:r w:rsidRPr="00901CE2">
              <w:rPr>
                <w:sz w:val="18"/>
                <w:szCs w:val="20"/>
              </w:rPr>
              <w:t>Учатся распознавать, разделять и анализировать природные явления. Работают с раздаточным материалом. Выполняют химические опыты</w:t>
            </w:r>
            <w:r>
              <w:rPr>
                <w:sz w:val="18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E2" w:rsidRDefault="00901CE2" w:rsidP="00901CE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индивидуальный</w:t>
            </w:r>
            <w:r w:rsidR="00253E22">
              <w:rPr>
                <w:sz w:val="18"/>
                <w:szCs w:val="20"/>
              </w:rPr>
              <w:t>,</w:t>
            </w:r>
          </w:p>
          <w:p w:rsidR="00C62A18" w:rsidRPr="009649D5" w:rsidRDefault="00712245" w:rsidP="00AD2544">
            <w:pPr>
              <w:rPr>
                <w:sz w:val="18"/>
                <w:szCs w:val="20"/>
              </w:rPr>
            </w:pPr>
            <w:r w:rsidRPr="00C62A18">
              <w:rPr>
                <w:sz w:val="18"/>
                <w:szCs w:val="20"/>
              </w:rPr>
              <w:t>фронтальный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18" w:rsidRPr="00901CE2" w:rsidRDefault="00901CE2" w:rsidP="00AD2544">
            <w:pPr>
              <w:rPr>
                <w:sz w:val="18"/>
                <w:szCs w:val="18"/>
              </w:rPr>
            </w:pPr>
            <w:r w:rsidRPr="00901CE2">
              <w:rPr>
                <w:sz w:val="18"/>
                <w:szCs w:val="18"/>
                <w:u w:val="single"/>
              </w:rPr>
              <w:t>Уметь</w:t>
            </w:r>
            <w:r>
              <w:rPr>
                <w:sz w:val="18"/>
                <w:szCs w:val="18"/>
                <w:u w:val="single"/>
              </w:rPr>
              <w:t>:</w:t>
            </w:r>
            <w:r w:rsidRPr="00901CE2">
              <w:rPr>
                <w:sz w:val="18"/>
                <w:szCs w:val="18"/>
              </w:rPr>
              <w:t xml:space="preserve"> отличать хим. р-ии от физ.</w:t>
            </w:r>
            <w:r w:rsidR="00D81656">
              <w:rPr>
                <w:sz w:val="18"/>
                <w:szCs w:val="18"/>
              </w:rPr>
              <w:t xml:space="preserve"> явлений. Использовать приобретённые </w:t>
            </w:r>
            <w:r w:rsidRPr="00901CE2">
              <w:rPr>
                <w:sz w:val="18"/>
                <w:szCs w:val="18"/>
              </w:rPr>
              <w:t xml:space="preserve">  знания </w:t>
            </w:r>
            <w:r w:rsidR="006B7192">
              <w:rPr>
                <w:sz w:val="18"/>
                <w:szCs w:val="18"/>
              </w:rPr>
              <w:t>для безопасного обращения с вещества</w:t>
            </w:r>
            <w:r w:rsidRPr="00901CE2">
              <w:rPr>
                <w:sz w:val="18"/>
                <w:szCs w:val="18"/>
              </w:rPr>
              <w:t>ми и материалами, экологически грамотного поведения в окружающей среде, оценке влияния хим. загрязнения окружающей среды на организм человека</w:t>
            </w:r>
            <w:r w:rsidR="004A0F5B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18" w:rsidRDefault="00901CE2" w:rsidP="00AD2544">
            <w:pPr>
              <w:rPr>
                <w:sz w:val="18"/>
                <w:szCs w:val="18"/>
              </w:rPr>
            </w:pPr>
            <w:r w:rsidRPr="006B7192">
              <w:rPr>
                <w:sz w:val="18"/>
                <w:szCs w:val="18"/>
              </w:rPr>
              <w:t xml:space="preserve">§2 </w:t>
            </w:r>
            <w:r w:rsidR="00B923AD">
              <w:rPr>
                <w:sz w:val="18"/>
                <w:szCs w:val="18"/>
              </w:rPr>
              <w:t xml:space="preserve">, у. 1 – </w:t>
            </w:r>
            <w:r w:rsidRPr="006B7192">
              <w:rPr>
                <w:sz w:val="18"/>
                <w:szCs w:val="18"/>
              </w:rPr>
              <w:t>5</w:t>
            </w:r>
          </w:p>
          <w:p w:rsidR="00B923AD" w:rsidRPr="006B7192" w:rsidRDefault="00B923AD" w:rsidP="00AD2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Подготовиться к </w:t>
            </w:r>
            <w:proofErr w:type="gramStart"/>
            <w:r>
              <w:rPr>
                <w:sz w:val="18"/>
                <w:szCs w:val="18"/>
              </w:rPr>
              <w:t>ПР</w:t>
            </w:r>
            <w:proofErr w:type="gramEnd"/>
            <w:r>
              <w:rPr>
                <w:sz w:val="18"/>
                <w:szCs w:val="18"/>
              </w:rPr>
              <w:t xml:space="preserve"> №2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18" w:rsidRPr="009649D5" w:rsidRDefault="00C62A18" w:rsidP="00AD2544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18" w:rsidRPr="009649D5" w:rsidRDefault="00C62A18" w:rsidP="00AD2544">
            <w:pPr>
              <w:rPr>
                <w:sz w:val="20"/>
                <w:szCs w:val="20"/>
              </w:rPr>
            </w:pPr>
          </w:p>
        </w:tc>
      </w:tr>
      <w:tr w:rsidR="00C62A18" w:rsidRPr="009649D5" w:rsidTr="00626740">
        <w:trPr>
          <w:trHeight w:val="5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18" w:rsidRDefault="002D3CCB" w:rsidP="00AD25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B8" w:rsidRDefault="002D3CCB" w:rsidP="001E6B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 w:rsidR="001E6BB8">
              <w:rPr>
                <w:sz w:val="18"/>
                <w:szCs w:val="18"/>
              </w:rPr>
              <w:t>Практическая работа №2</w:t>
            </w:r>
          </w:p>
          <w:p w:rsidR="00C62A18" w:rsidRPr="001E6BB8" w:rsidRDefault="001E6BB8" w:rsidP="00AD2544">
            <w:pPr>
              <w:rPr>
                <w:sz w:val="18"/>
                <w:szCs w:val="18"/>
              </w:rPr>
            </w:pPr>
            <w:r w:rsidRPr="001E6BB8">
              <w:rPr>
                <w:sz w:val="18"/>
                <w:szCs w:val="18"/>
              </w:rPr>
              <w:t xml:space="preserve">Наблюдения за изменениями, происходящими с горящей </w:t>
            </w:r>
            <w:r w:rsidRPr="001E6BB8">
              <w:rPr>
                <w:sz w:val="18"/>
                <w:szCs w:val="18"/>
              </w:rPr>
              <w:lastRenderedPageBreak/>
              <w:t>свечой, их описание</w:t>
            </w:r>
            <w:r w:rsidR="00C14A63">
              <w:rPr>
                <w:sz w:val="18"/>
                <w:szCs w:val="18"/>
              </w:rPr>
              <w:t xml:space="preserve"> </w:t>
            </w:r>
            <w:r w:rsidR="00C14A63" w:rsidRPr="00FF0AF9">
              <w:rPr>
                <w:sz w:val="18"/>
                <w:szCs w:val="18"/>
              </w:rPr>
              <w:t>(инструктаж по ТБ)</w:t>
            </w:r>
            <w:r w:rsidRPr="001E6BB8">
              <w:rPr>
                <w:sz w:val="18"/>
                <w:szCs w:val="18"/>
              </w:rPr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18" w:rsidRPr="009649D5" w:rsidRDefault="001E6BB8" w:rsidP="00357C0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18" w:rsidRPr="009649D5" w:rsidRDefault="0079630C" w:rsidP="00AD2544">
            <w:pPr>
              <w:rPr>
                <w:sz w:val="18"/>
                <w:szCs w:val="20"/>
              </w:rPr>
            </w:pPr>
            <w:r>
              <w:rPr>
                <w:sz w:val="18"/>
                <w:szCs w:val="18"/>
              </w:rPr>
              <w:t>у</w:t>
            </w:r>
            <w:r w:rsidR="002E1159">
              <w:rPr>
                <w:sz w:val="18"/>
                <w:szCs w:val="18"/>
              </w:rPr>
              <w:t>рок - практикум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18" w:rsidRPr="009649D5" w:rsidRDefault="001E6BB8" w:rsidP="00AD254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Повторение и закрепление правил ТБ. Работа с текстом учебника и </w:t>
            </w:r>
            <w:r>
              <w:rPr>
                <w:sz w:val="18"/>
                <w:szCs w:val="20"/>
              </w:rPr>
              <w:lastRenderedPageBreak/>
              <w:t>инструктажами по выполнению работы. Выполнение практической работы.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18" w:rsidRPr="009649D5" w:rsidRDefault="000D2E7E" w:rsidP="000D2E7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 xml:space="preserve">оформление отчёта </w:t>
            </w:r>
            <w:proofErr w:type="gramStart"/>
            <w:r>
              <w:rPr>
                <w:sz w:val="18"/>
                <w:szCs w:val="20"/>
              </w:rPr>
              <w:t>ПР</w:t>
            </w:r>
            <w:proofErr w:type="gramEnd"/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18" w:rsidRDefault="00712245" w:rsidP="00AD2544">
            <w:pPr>
              <w:rPr>
                <w:sz w:val="18"/>
                <w:szCs w:val="20"/>
              </w:rPr>
            </w:pPr>
            <w:r w:rsidRPr="00712245">
              <w:rPr>
                <w:sz w:val="18"/>
                <w:szCs w:val="20"/>
                <w:u w:val="single"/>
              </w:rPr>
              <w:t>Знать:</w:t>
            </w:r>
            <w:r>
              <w:rPr>
                <w:sz w:val="18"/>
                <w:szCs w:val="20"/>
                <w:u w:val="single"/>
              </w:rPr>
              <w:t xml:space="preserve"> </w:t>
            </w:r>
            <w:r w:rsidRPr="00712245">
              <w:rPr>
                <w:sz w:val="18"/>
                <w:szCs w:val="20"/>
              </w:rPr>
              <w:t>физические и химические процессы</w:t>
            </w:r>
            <w:r>
              <w:rPr>
                <w:sz w:val="18"/>
                <w:szCs w:val="20"/>
              </w:rPr>
              <w:t>, проходящие при горении свечи.</w:t>
            </w:r>
          </w:p>
          <w:p w:rsidR="00712245" w:rsidRPr="00712245" w:rsidRDefault="00712245" w:rsidP="00AD2544">
            <w:pPr>
              <w:rPr>
                <w:sz w:val="18"/>
                <w:szCs w:val="20"/>
                <w:u w:val="single"/>
              </w:rPr>
            </w:pPr>
            <w:r w:rsidRPr="00712245">
              <w:rPr>
                <w:sz w:val="18"/>
                <w:szCs w:val="20"/>
                <w:u w:val="single"/>
              </w:rPr>
              <w:lastRenderedPageBreak/>
              <w:t>Уметь:</w:t>
            </w:r>
            <w:r>
              <w:rPr>
                <w:sz w:val="18"/>
                <w:szCs w:val="20"/>
                <w:u w:val="single"/>
              </w:rPr>
              <w:t xml:space="preserve"> </w:t>
            </w:r>
            <w:r w:rsidRPr="00712245">
              <w:rPr>
                <w:sz w:val="18"/>
                <w:szCs w:val="20"/>
              </w:rPr>
              <w:t xml:space="preserve">описывать </w:t>
            </w:r>
            <w:r>
              <w:rPr>
                <w:sz w:val="18"/>
                <w:szCs w:val="20"/>
              </w:rPr>
              <w:t>наблюдаемые явления, делать выводы.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18" w:rsidRPr="009649D5" w:rsidRDefault="00C62A18" w:rsidP="00AD2544">
            <w:pPr>
              <w:rPr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18" w:rsidRPr="009649D5" w:rsidRDefault="00C62A18" w:rsidP="00AD2544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18" w:rsidRPr="009649D5" w:rsidRDefault="00C62A18" w:rsidP="00AD2544">
            <w:pPr>
              <w:rPr>
                <w:sz w:val="20"/>
                <w:szCs w:val="20"/>
              </w:rPr>
            </w:pPr>
          </w:p>
        </w:tc>
      </w:tr>
      <w:tr w:rsidR="00C62A18" w:rsidRPr="009649D5" w:rsidTr="00626740">
        <w:trPr>
          <w:trHeight w:val="5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18" w:rsidRDefault="002D3CCB" w:rsidP="00AD25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45" w:rsidRPr="00712245" w:rsidRDefault="002D3CCB" w:rsidP="00712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r w:rsidR="00712245" w:rsidRPr="00712245">
              <w:rPr>
                <w:sz w:val="18"/>
                <w:szCs w:val="18"/>
              </w:rPr>
              <w:t>Периодическая таблица химических элементов Д.И.Менделеева.</w:t>
            </w:r>
          </w:p>
          <w:p w:rsidR="00C62A18" w:rsidRPr="009649D5" w:rsidRDefault="00712245" w:rsidP="00712245">
            <w:pPr>
              <w:rPr>
                <w:sz w:val="18"/>
                <w:szCs w:val="20"/>
              </w:rPr>
            </w:pPr>
            <w:r w:rsidRPr="00712245">
              <w:rPr>
                <w:sz w:val="18"/>
                <w:szCs w:val="18"/>
              </w:rPr>
              <w:t>Знаки (символы) химических элементов.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18" w:rsidRPr="009649D5" w:rsidRDefault="00712245" w:rsidP="00357C0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18" w:rsidRPr="009649D5" w:rsidRDefault="0079630C" w:rsidP="00AD254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к</w:t>
            </w:r>
            <w:r w:rsidR="00712245" w:rsidRPr="00C62A18">
              <w:rPr>
                <w:sz w:val="18"/>
                <w:szCs w:val="20"/>
              </w:rPr>
              <w:t>омбинированный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18" w:rsidRPr="009649D5" w:rsidRDefault="0006310A" w:rsidP="00AD2544">
            <w:pPr>
              <w:rPr>
                <w:sz w:val="18"/>
                <w:szCs w:val="20"/>
              </w:rPr>
            </w:pPr>
            <w:r w:rsidRPr="00743EE4">
              <w:rPr>
                <w:sz w:val="18"/>
                <w:szCs w:val="18"/>
              </w:rPr>
              <w:t>Работа с текстом учебника</w:t>
            </w:r>
            <w:r w:rsidR="00743EE4">
              <w:rPr>
                <w:sz w:val="18"/>
                <w:szCs w:val="18"/>
              </w:rPr>
              <w:t xml:space="preserve"> и ММП</w:t>
            </w:r>
            <w:r w:rsidRPr="00CE70DA">
              <w:rPr>
                <w:sz w:val="20"/>
                <w:szCs w:val="20"/>
              </w:rPr>
              <w:t>, с периодической системой</w:t>
            </w:r>
            <w:r>
              <w:rPr>
                <w:sz w:val="18"/>
                <w:szCs w:val="18"/>
              </w:rPr>
              <w:t xml:space="preserve"> (ПСХЭ)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18" w:rsidRDefault="00253E22" w:rsidP="00AD254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ф</w:t>
            </w:r>
            <w:r w:rsidR="0006310A" w:rsidRPr="00C62A18">
              <w:rPr>
                <w:sz w:val="18"/>
                <w:szCs w:val="20"/>
              </w:rPr>
              <w:t>ронтальный</w:t>
            </w:r>
            <w:r>
              <w:rPr>
                <w:sz w:val="18"/>
                <w:szCs w:val="20"/>
              </w:rPr>
              <w:t>,</w:t>
            </w:r>
          </w:p>
          <w:p w:rsidR="0006310A" w:rsidRPr="009649D5" w:rsidRDefault="0006310A" w:rsidP="00AD254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химический диктант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18" w:rsidRPr="0006310A" w:rsidRDefault="0006310A" w:rsidP="0006310A">
            <w:pPr>
              <w:rPr>
                <w:sz w:val="18"/>
                <w:szCs w:val="18"/>
              </w:rPr>
            </w:pPr>
            <w:r w:rsidRPr="0006310A">
              <w:rPr>
                <w:bCs/>
                <w:i/>
                <w:iCs/>
                <w:sz w:val="18"/>
                <w:szCs w:val="18"/>
                <w:u w:val="single"/>
              </w:rPr>
              <w:t>Знать</w:t>
            </w:r>
            <w:r w:rsidRPr="0006310A">
              <w:rPr>
                <w:b/>
                <w:bCs/>
                <w:i/>
                <w:iCs/>
                <w:sz w:val="18"/>
                <w:szCs w:val="18"/>
              </w:rPr>
              <w:t>:</w:t>
            </w:r>
            <w:r w:rsidRPr="0006310A">
              <w:rPr>
                <w:sz w:val="18"/>
                <w:szCs w:val="18"/>
              </w:rPr>
              <w:t> - химич симв</w:t>
            </w:r>
            <w:r>
              <w:rPr>
                <w:sz w:val="18"/>
                <w:szCs w:val="18"/>
              </w:rPr>
              <w:t xml:space="preserve">олику элементов – </w:t>
            </w:r>
            <w:proofErr w:type="gramStart"/>
            <w:r>
              <w:rPr>
                <w:sz w:val="18"/>
                <w:szCs w:val="18"/>
              </w:rPr>
              <w:t>хим</w:t>
            </w:r>
            <w:proofErr w:type="gramEnd"/>
            <w:r>
              <w:rPr>
                <w:sz w:val="18"/>
                <w:szCs w:val="18"/>
              </w:rPr>
              <w:t xml:space="preserve"> знаки</w:t>
            </w:r>
            <w:r w:rsidRPr="0006310A">
              <w:rPr>
                <w:sz w:val="18"/>
                <w:szCs w:val="18"/>
              </w:rPr>
              <w:t>.</w:t>
            </w:r>
            <w:r w:rsidRPr="0006310A">
              <w:rPr>
                <w:sz w:val="18"/>
                <w:szCs w:val="18"/>
              </w:rPr>
              <w:br/>
            </w:r>
            <w:r w:rsidRPr="0006310A">
              <w:rPr>
                <w:b/>
                <w:bCs/>
                <w:i/>
                <w:iCs/>
                <w:sz w:val="18"/>
                <w:szCs w:val="18"/>
                <w:u w:val="single"/>
              </w:rPr>
              <w:t>  Уметь</w:t>
            </w:r>
            <w:r w:rsidRPr="0006310A">
              <w:rPr>
                <w:sz w:val="18"/>
                <w:szCs w:val="18"/>
                <w:u w:val="single"/>
              </w:rPr>
              <w:t>:</w:t>
            </w:r>
            <w:r w:rsidRPr="0006310A">
              <w:rPr>
                <w:sz w:val="18"/>
                <w:szCs w:val="18"/>
              </w:rPr>
              <w:t>- называть химич элементы и оп</w:t>
            </w:r>
            <w:r>
              <w:rPr>
                <w:sz w:val="18"/>
                <w:szCs w:val="18"/>
              </w:rPr>
              <w:t>ределять их положение в ПСХЭ</w:t>
            </w:r>
            <w:r w:rsidRPr="0006310A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18" w:rsidRPr="006B7192" w:rsidRDefault="0006310A" w:rsidP="00AD2544">
            <w:pPr>
              <w:rPr>
                <w:sz w:val="18"/>
                <w:szCs w:val="18"/>
              </w:rPr>
            </w:pPr>
            <w:r w:rsidRPr="006B7192">
              <w:rPr>
                <w:rFonts w:ascii="Arial" w:hAnsi="Arial" w:cs="Arial"/>
                <w:sz w:val="18"/>
                <w:szCs w:val="18"/>
              </w:rPr>
              <w:t>§</w:t>
            </w:r>
            <w:r w:rsidR="00B923AD">
              <w:rPr>
                <w:sz w:val="18"/>
                <w:szCs w:val="18"/>
              </w:rPr>
              <w:t>4, у</w:t>
            </w:r>
            <w:r w:rsidRPr="006B7192">
              <w:rPr>
                <w:sz w:val="18"/>
                <w:szCs w:val="18"/>
              </w:rPr>
              <w:t>.</w:t>
            </w:r>
            <w:r w:rsidR="00B923AD">
              <w:rPr>
                <w:sz w:val="18"/>
                <w:szCs w:val="18"/>
              </w:rPr>
              <w:t xml:space="preserve"> </w:t>
            </w:r>
            <w:r w:rsidRPr="006B7192">
              <w:rPr>
                <w:sz w:val="18"/>
                <w:szCs w:val="18"/>
              </w:rPr>
              <w:t>4, выучить знаки 20 первых элементов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18" w:rsidRPr="009649D5" w:rsidRDefault="00C62A18" w:rsidP="00AD2544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18" w:rsidRPr="009649D5" w:rsidRDefault="00C62A18" w:rsidP="00AD2544">
            <w:pPr>
              <w:rPr>
                <w:sz w:val="20"/>
                <w:szCs w:val="20"/>
              </w:rPr>
            </w:pPr>
          </w:p>
        </w:tc>
      </w:tr>
      <w:tr w:rsidR="00C62A18" w:rsidRPr="009649D5" w:rsidTr="00626740">
        <w:trPr>
          <w:trHeight w:val="5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18" w:rsidRDefault="002D3CCB" w:rsidP="00AD25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18" w:rsidRPr="0006310A" w:rsidRDefault="002D3CCB" w:rsidP="00AD2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</w:t>
            </w:r>
            <w:r w:rsidR="0006310A" w:rsidRPr="0006310A">
              <w:rPr>
                <w:sz w:val="18"/>
                <w:szCs w:val="18"/>
              </w:rPr>
              <w:t>Химические формулы. Относительные атомная и молекулярная массы.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18" w:rsidRPr="009649D5" w:rsidRDefault="0006310A" w:rsidP="00357C0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18" w:rsidRPr="009649D5" w:rsidRDefault="0079630C" w:rsidP="00AD254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к</w:t>
            </w:r>
            <w:r w:rsidR="0006310A" w:rsidRPr="00C62A18">
              <w:rPr>
                <w:sz w:val="18"/>
                <w:szCs w:val="20"/>
              </w:rPr>
              <w:t>омбинированный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18" w:rsidRPr="00C32949" w:rsidRDefault="0006310A" w:rsidP="00AD2544">
            <w:pPr>
              <w:rPr>
                <w:sz w:val="18"/>
                <w:szCs w:val="18"/>
              </w:rPr>
            </w:pPr>
            <w:r w:rsidRPr="00C32949">
              <w:rPr>
                <w:sz w:val="18"/>
                <w:szCs w:val="18"/>
              </w:rPr>
              <w:t>Работа с новыми терминами, понятиями, расчет молекулярных масс веществ, соотношения масс элементов, массовых долей элементов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0A" w:rsidRDefault="00253E22" w:rsidP="0006310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и</w:t>
            </w:r>
            <w:r w:rsidR="0006310A">
              <w:rPr>
                <w:sz w:val="18"/>
                <w:szCs w:val="20"/>
              </w:rPr>
              <w:t>ндивидуальный</w:t>
            </w:r>
            <w:r>
              <w:rPr>
                <w:sz w:val="18"/>
                <w:szCs w:val="20"/>
              </w:rPr>
              <w:t>,</w:t>
            </w:r>
          </w:p>
          <w:p w:rsidR="00C62A18" w:rsidRPr="009649D5" w:rsidRDefault="0006310A" w:rsidP="0006310A">
            <w:pPr>
              <w:rPr>
                <w:sz w:val="18"/>
                <w:szCs w:val="20"/>
              </w:rPr>
            </w:pPr>
            <w:r w:rsidRPr="00C62A18">
              <w:rPr>
                <w:sz w:val="18"/>
                <w:szCs w:val="20"/>
              </w:rPr>
              <w:t>фронтальный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CA" w:rsidRPr="00CE70DA" w:rsidRDefault="00C94ECA" w:rsidP="00C94ECA">
            <w:pPr>
              <w:rPr>
                <w:sz w:val="20"/>
                <w:szCs w:val="20"/>
              </w:rPr>
            </w:pPr>
            <w:r w:rsidRPr="00C94ECA">
              <w:rPr>
                <w:i/>
                <w:sz w:val="20"/>
                <w:szCs w:val="20"/>
                <w:u w:val="single"/>
              </w:rPr>
              <w:t>Знат</w:t>
            </w:r>
            <w:proofErr w:type="gramStart"/>
            <w:r>
              <w:rPr>
                <w:i/>
                <w:sz w:val="20"/>
                <w:szCs w:val="20"/>
                <w:u w:val="single"/>
              </w:rPr>
              <w:t>:</w:t>
            </w:r>
            <w:r w:rsidRPr="00C94ECA">
              <w:rPr>
                <w:i/>
                <w:sz w:val="20"/>
                <w:szCs w:val="20"/>
                <w:u w:val="single"/>
              </w:rPr>
              <w:t>ь</w:t>
            </w:r>
            <w:proofErr w:type="gramEnd"/>
            <w:r w:rsidRPr="00CE70DA">
              <w:rPr>
                <w:sz w:val="20"/>
                <w:szCs w:val="20"/>
              </w:rPr>
              <w:t xml:space="preserve"> определение химической формулы вещества, формулировку закона постоянства состава.</w:t>
            </w:r>
          </w:p>
          <w:p w:rsidR="00C94ECA" w:rsidRDefault="00C94ECA" w:rsidP="00C94ECA">
            <w:pPr>
              <w:rPr>
                <w:sz w:val="20"/>
                <w:szCs w:val="20"/>
              </w:rPr>
            </w:pPr>
            <w:r w:rsidRPr="00CE70DA">
              <w:rPr>
                <w:sz w:val="20"/>
                <w:szCs w:val="20"/>
              </w:rPr>
              <w:t>Понимать и записывать химические формулы веществ.</w:t>
            </w:r>
          </w:p>
          <w:p w:rsidR="00C94ECA" w:rsidRPr="00CE70DA" w:rsidRDefault="00C94ECA" w:rsidP="00C94ECA">
            <w:pPr>
              <w:rPr>
                <w:sz w:val="20"/>
                <w:szCs w:val="20"/>
              </w:rPr>
            </w:pPr>
            <w:r w:rsidRPr="009D6C1E">
              <w:rPr>
                <w:rFonts w:eastAsia="Calibri"/>
                <w:sz w:val="22"/>
                <w:szCs w:val="22"/>
              </w:rPr>
              <w:t>физичес величины А</w:t>
            </w:r>
            <w:proofErr w:type="gramStart"/>
            <w:r w:rsidRPr="009D6C1E">
              <w:rPr>
                <w:rFonts w:eastAsia="Calibri"/>
                <w:sz w:val="22"/>
                <w:szCs w:val="22"/>
              </w:rPr>
              <w:t>r</w:t>
            </w:r>
            <w:proofErr w:type="gramEnd"/>
            <w:r w:rsidRPr="009D6C1E">
              <w:rPr>
                <w:rFonts w:eastAsia="Calibri"/>
                <w:sz w:val="22"/>
                <w:szCs w:val="22"/>
              </w:rPr>
              <w:t>,  Mr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  <w:p w:rsidR="00C62A18" w:rsidRDefault="00C94ECA" w:rsidP="00C94ECA">
            <w:pPr>
              <w:rPr>
                <w:sz w:val="20"/>
                <w:szCs w:val="20"/>
              </w:rPr>
            </w:pPr>
            <w:r w:rsidRPr="00C94ECA">
              <w:rPr>
                <w:i/>
                <w:sz w:val="20"/>
                <w:szCs w:val="20"/>
                <w:u w:val="single"/>
              </w:rPr>
              <w:t>Уметь:</w:t>
            </w:r>
            <w:r>
              <w:rPr>
                <w:b/>
                <w:sz w:val="20"/>
                <w:szCs w:val="20"/>
                <w:u w:val="single"/>
              </w:rPr>
              <w:t xml:space="preserve"> </w:t>
            </w:r>
            <w:r w:rsidRPr="00C94ECA">
              <w:rPr>
                <w:sz w:val="20"/>
                <w:szCs w:val="20"/>
              </w:rPr>
              <w:t>определять</w:t>
            </w:r>
            <w:r>
              <w:rPr>
                <w:b/>
                <w:sz w:val="20"/>
                <w:szCs w:val="20"/>
                <w:u w:val="single"/>
              </w:rPr>
              <w:t xml:space="preserve"> </w:t>
            </w:r>
            <w:r w:rsidRPr="00CE70DA">
              <w:rPr>
                <w:sz w:val="20"/>
                <w:szCs w:val="20"/>
              </w:rPr>
              <w:t>состав веществ по химической формуле, принадлежность к простым и сложным веществам.</w:t>
            </w:r>
          </w:p>
          <w:p w:rsidR="00E178D9" w:rsidRPr="00A74417" w:rsidRDefault="00E178D9" w:rsidP="00E178D9">
            <w:pPr>
              <w:rPr>
                <w:sz w:val="18"/>
                <w:szCs w:val="18"/>
              </w:rPr>
            </w:pPr>
            <w:r w:rsidRPr="00E178D9">
              <w:rPr>
                <w:rFonts w:eastAsia="Calibri"/>
                <w:sz w:val="18"/>
                <w:szCs w:val="18"/>
              </w:rPr>
              <w:t xml:space="preserve">вычислять Mr по предложенной </w:t>
            </w:r>
            <w:proofErr w:type="gramStart"/>
            <w:r w:rsidRPr="00E178D9">
              <w:rPr>
                <w:rFonts w:eastAsia="Calibri"/>
                <w:sz w:val="18"/>
                <w:szCs w:val="18"/>
              </w:rPr>
              <w:t>хим</w:t>
            </w:r>
            <w:proofErr w:type="gramEnd"/>
            <w:r w:rsidRPr="00E178D9">
              <w:rPr>
                <w:rFonts w:eastAsia="Calibri"/>
                <w:sz w:val="18"/>
                <w:szCs w:val="18"/>
              </w:rPr>
              <w:t xml:space="preserve"> формуле</w:t>
            </w:r>
            <w:r>
              <w:rPr>
                <w:rFonts w:eastAsia="Calibri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18" w:rsidRPr="006B7192" w:rsidRDefault="00A74417" w:rsidP="00B923AD">
            <w:pPr>
              <w:rPr>
                <w:sz w:val="18"/>
                <w:szCs w:val="18"/>
              </w:rPr>
            </w:pPr>
            <w:r w:rsidRPr="006B7192">
              <w:rPr>
                <w:rFonts w:ascii="Arial" w:hAnsi="Arial" w:cs="Arial"/>
                <w:sz w:val="18"/>
                <w:szCs w:val="18"/>
              </w:rPr>
              <w:t>§</w:t>
            </w:r>
            <w:r w:rsidR="00B923AD">
              <w:rPr>
                <w:sz w:val="18"/>
                <w:szCs w:val="18"/>
              </w:rPr>
              <w:t xml:space="preserve">5,  1 - </w:t>
            </w:r>
            <w:r w:rsidRPr="006B7192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18" w:rsidRPr="009649D5" w:rsidRDefault="00C62A18" w:rsidP="00AD2544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18" w:rsidRPr="009649D5" w:rsidRDefault="00C62A18" w:rsidP="00AD2544">
            <w:pPr>
              <w:rPr>
                <w:sz w:val="20"/>
                <w:szCs w:val="20"/>
              </w:rPr>
            </w:pPr>
          </w:p>
        </w:tc>
      </w:tr>
      <w:tr w:rsidR="00C62A18" w:rsidRPr="009649D5" w:rsidTr="00626740">
        <w:trPr>
          <w:trHeight w:val="5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18" w:rsidRDefault="002D3CCB" w:rsidP="00AD25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18" w:rsidRPr="009649D5" w:rsidRDefault="002D3CCB" w:rsidP="00AD254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8. </w:t>
            </w:r>
            <w:r w:rsidR="00A74417">
              <w:rPr>
                <w:sz w:val="18"/>
                <w:szCs w:val="20"/>
              </w:rPr>
              <w:t>Расчёт по химическим формулам.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18" w:rsidRPr="009649D5" w:rsidRDefault="00A74417" w:rsidP="00357C0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18" w:rsidRPr="009649D5" w:rsidRDefault="0079630C" w:rsidP="00AD254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к</w:t>
            </w:r>
            <w:r w:rsidR="00A74417" w:rsidRPr="00C62A18">
              <w:rPr>
                <w:sz w:val="18"/>
                <w:szCs w:val="20"/>
              </w:rPr>
              <w:t>омбинированный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18" w:rsidRPr="009649D5" w:rsidRDefault="00C94ECA" w:rsidP="00AD254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Самостоятельная работа с алгоритмом по тексту учебника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AD" w:rsidRDefault="00B923AD" w:rsidP="00B923A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индивидуальный,</w:t>
            </w:r>
          </w:p>
          <w:p w:rsidR="00C62A18" w:rsidRPr="00B923AD" w:rsidRDefault="00B923AD" w:rsidP="00B923AD">
            <w:pPr>
              <w:rPr>
                <w:sz w:val="18"/>
                <w:szCs w:val="18"/>
              </w:rPr>
            </w:pPr>
            <w:r w:rsidRPr="00C62A18">
              <w:rPr>
                <w:sz w:val="18"/>
                <w:szCs w:val="20"/>
              </w:rPr>
              <w:t>фронтальный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18" w:rsidRDefault="00C94ECA" w:rsidP="00AD2544">
            <w:pPr>
              <w:rPr>
                <w:sz w:val="20"/>
                <w:szCs w:val="20"/>
              </w:rPr>
            </w:pPr>
            <w:r w:rsidRPr="00C94ECA">
              <w:rPr>
                <w:i/>
                <w:sz w:val="20"/>
                <w:szCs w:val="20"/>
                <w:u w:val="single"/>
              </w:rPr>
              <w:t>Уметь</w:t>
            </w:r>
            <w:r>
              <w:rPr>
                <w:i/>
                <w:sz w:val="20"/>
                <w:szCs w:val="20"/>
                <w:u w:val="single"/>
              </w:rPr>
              <w:t>:</w:t>
            </w:r>
            <w:r w:rsidRPr="00CE70DA">
              <w:rPr>
                <w:sz w:val="20"/>
                <w:szCs w:val="20"/>
              </w:rPr>
              <w:t xml:space="preserve"> вычислять массовую долю химического элемента по формуле соединения</w:t>
            </w:r>
            <w:r>
              <w:rPr>
                <w:sz w:val="20"/>
                <w:szCs w:val="20"/>
              </w:rPr>
              <w:t>.</w:t>
            </w:r>
          </w:p>
          <w:p w:rsidR="00C94ECA" w:rsidRPr="00C94ECA" w:rsidRDefault="00C94ECA" w:rsidP="00AD2544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(В</w:t>
            </w:r>
            <w:r w:rsidR="00357C0A">
              <w:rPr>
                <w:rFonts w:eastAsia="Calibri"/>
                <w:sz w:val="18"/>
                <w:szCs w:val="18"/>
              </w:rPr>
              <w:t xml:space="preserve">ыводить простейшую формулу </w:t>
            </w:r>
            <w:r w:rsidRPr="00C94ECA">
              <w:rPr>
                <w:rFonts w:eastAsia="Calibri"/>
                <w:sz w:val="18"/>
                <w:szCs w:val="18"/>
              </w:rPr>
              <w:t>вещества</w:t>
            </w:r>
            <w:r>
              <w:rPr>
                <w:rFonts w:eastAsia="Calibri"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18" w:rsidRPr="006B7192" w:rsidRDefault="00E178D9" w:rsidP="00AD2544">
            <w:pPr>
              <w:rPr>
                <w:sz w:val="18"/>
                <w:szCs w:val="18"/>
              </w:rPr>
            </w:pPr>
            <w:r w:rsidRPr="006B7192">
              <w:rPr>
                <w:rFonts w:ascii="Arial" w:hAnsi="Arial" w:cs="Arial"/>
                <w:sz w:val="18"/>
                <w:szCs w:val="18"/>
              </w:rPr>
              <w:t>§</w:t>
            </w:r>
            <w:r w:rsidR="00B923AD">
              <w:rPr>
                <w:sz w:val="18"/>
                <w:szCs w:val="18"/>
              </w:rPr>
              <w:t>5 (повторить), у</w:t>
            </w:r>
            <w:r w:rsidRPr="006B7192">
              <w:rPr>
                <w:sz w:val="18"/>
                <w:szCs w:val="18"/>
              </w:rPr>
              <w:t>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18" w:rsidRPr="009649D5" w:rsidRDefault="00C62A18" w:rsidP="00AD2544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18" w:rsidRPr="009649D5" w:rsidRDefault="00C62A18" w:rsidP="00AD2544">
            <w:pPr>
              <w:rPr>
                <w:sz w:val="20"/>
                <w:szCs w:val="20"/>
              </w:rPr>
            </w:pPr>
          </w:p>
        </w:tc>
      </w:tr>
      <w:tr w:rsidR="00C62A18" w:rsidRPr="009649D5" w:rsidTr="00626740">
        <w:trPr>
          <w:trHeight w:val="5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18" w:rsidRPr="00145CC7" w:rsidRDefault="00C62A18" w:rsidP="00AD2544">
            <w:pPr>
              <w:rPr>
                <w:b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18" w:rsidRPr="00357C0A" w:rsidRDefault="00145CC7" w:rsidP="00AD25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Тема 1. </w:t>
            </w:r>
            <w:r w:rsidR="00357C0A" w:rsidRPr="00357C0A">
              <w:rPr>
                <w:b/>
                <w:sz w:val="20"/>
                <w:szCs w:val="20"/>
              </w:rPr>
              <w:t>Атом</w:t>
            </w:r>
            <w:r w:rsidR="00AC76D9">
              <w:rPr>
                <w:b/>
                <w:sz w:val="20"/>
                <w:szCs w:val="20"/>
              </w:rPr>
              <w:t>ы</w:t>
            </w:r>
            <w:r w:rsidR="00357C0A" w:rsidRPr="00357C0A">
              <w:rPr>
                <w:b/>
                <w:sz w:val="20"/>
                <w:szCs w:val="20"/>
              </w:rPr>
              <w:t xml:space="preserve"> химических элементов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18" w:rsidRPr="00831086" w:rsidRDefault="00357C0A" w:rsidP="00357C0A">
            <w:pPr>
              <w:jc w:val="center"/>
              <w:rPr>
                <w:b/>
                <w:sz w:val="18"/>
                <w:szCs w:val="20"/>
              </w:rPr>
            </w:pPr>
            <w:r w:rsidRPr="00831086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18" w:rsidRPr="009649D5" w:rsidRDefault="00C62A18" w:rsidP="00AD2544">
            <w:pPr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18" w:rsidRPr="009649D5" w:rsidRDefault="00C62A18" w:rsidP="00AD2544">
            <w:pPr>
              <w:rPr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18" w:rsidRPr="009649D5" w:rsidRDefault="00C62A18" w:rsidP="00AD2544">
            <w:pPr>
              <w:rPr>
                <w:sz w:val="18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18" w:rsidRPr="009649D5" w:rsidRDefault="00C62A18" w:rsidP="00AD2544">
            <w:pPr>
              <w:rPr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18" w:rsidRPr="006B7192" w:rsidRDefault="00C62A18" w:rsidP="00AD254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18" w:rsidRPr="009649D5" w:rsidRDefault="00C62A18" w:rsidP="00AD2544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18" w:rsidRPr="009649D5" w:rsidRDefault="00C62A18" w:rsidP="00AD2544">
            <w:pPr>
              <w:rPr>
                <w:sz w:val="20"/>
                <w:szCs w:val="20"/>
              </w:rPr>
            </w:pPr>
          </w:p>
        </w:tc>
      </w:tr>
      <w:tr w:rsidR="00C62A18" w:rsidRPr="009649D5" w:rsidTr="00626740">
        <w:trPr>
          <w:trHeight w:val="5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18" w:rsidRDefault="00145CC7" w:rsidP="00AD25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18" w:rsidRPr="002D3CCB" w:rsidRDefault="00DC65E8" w:rsidP="00AD2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="002D3CCB" w:rsidRPr="002D3CCB">
              <w:rPr>
                <w:sz w:val="18"/>
                <w:szCs w:val="18"/>
              </w:rPr>
              <w:t>Основные сведения о строении атомов.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18" w:rsidRPr="009649D5" w:rsidRDefault="002D3CCB" w:rsidP="002D3CC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18" w:rsidRPr="00DC65E8" w:rsidRDefault="0079630C" w:rsidP="00AD2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="00DC65E8" w:rsidRPr="00DC65E8">
              <w:rPr>
                <w:sz w:val="18"/>
                <w:szCs w:val="18"/>
              </w:rPr>
              <w:t>рок объяснения нового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18" w:rsidRPr="009649D5" w:rsidRDefault="002D3CCB" w:rsidP="00626740">
            <w:pPr>
              <w:rPr>
                <w:sz w:val="18"/>
                <w:szCs w:val="20"/>
              </w:rPr>
            </w:pPr>
            <w:r w:rsidRPr="00743EE4">
              <w:rPr>
                <w:sz w:val="18"/>
                <w:szCs w:val="18"/>
              </w:rPr>
              <w:t>Работа с новой терминологией,</w:t>
            </w:r>
            <w:r w:rsidRPr="00343637">
              <w:rPr>
                <w:sz w:val="20"/>
                <w:szCs w:val="20"/>
              </w:rPr>
              <w:t xml:space="preserve"> составление конспекта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18" w:rsidRPr="009649D5" w:rsidRDefault="00B923AD" w:rsidP="007D1C3B">
            <w:pPr>
              <w:rPr>
                <w:sz w:val="18"/>
                <w:szCs w:val="20"/>
              </w:rPr>
            </w:pPr>
            <w:r w:rsidRPr="00B923AD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18" w:rsidRPr="00DC65E8" w:rsidRDefault="00DC65E8" w:rsidP="00DC65E8">
            <w:pPr>
              <w:rPr>
                <w:sz w:val="18"/>
                <w:szCs w:val="18"/>
              </w:rPr>
            </w:pPr>
            <w:r w:rsidRPr="00DC65E8">
              <w:rPr>
                <w:rFonts w:eastAsia="Calibri"/>
                <w:bCs/>
                <w:i/>
                <w:iCs/>
                <w:sz w:val="18"/>
                <w:szCs w:val="18"/>
                <w:u w:val="single"/>
              </w:rPr>
              <w:t>Знать:</w:t>
            </w:r>
            <w:r w:rsidRPr="00DC65E8">
              <w:rPr>
                <w:rFonts w:eastAsia="Calibri"/>
                <w:sz w:val="18"/>
                <w:szCs w:val="18"/>
              </w:rPr>
              <w:t> - определение атома с точки зрения его строения;</w:t>
            </w:r>
            <w:r w:rsidRPr="00DC65E8">
              <w:rPr>
                <w:rFonts w:eastAsia="Calibri"/>
                <w:sz w:val="18"/>
                <w:szCs w:val="18"/>
              </w:rPr>
              <w:br/>
              <w:t>- некоторую характе</w:t>
            </w:r>
            <w:r>
              <w:rPr>
                <w:rFonts w:eastAsia="Calibri"/>
                <w:sz w:val="18"/>
                <w:szCs w:val="18"/>
              </w:rPr>
              <w:t>ристику элементарных частиц</w:t>
            </w:r>
            <w:r w:rsidRPr="00DC65E8">
              <w:rPr>
                <w:rFonts w:eastAsia="Calibri"/>
                <w:sz w:val="18"/>
                <w:szCs w:val="18"/>
              </w:rPr>
              <w:t>.</w:t>
            </w:r>
            <w:r w:rsidRPr="00DC65E8">
              <w:rPr>
                <w:rFonts w:eastAsia="Calibri"/>
                <w:sz w:val="18"/>
                <w:szCs w:val="18"/>
              </w:rPr>
              <w:br/>
            </w:r>
            <w:r w:rsidRPr="00DC65E8">
              <w:rPr>
                <w:rFonts w:eastAsia="Calibri"/>
                <w:bCs/>
                <w:iCs/>
                <w:sz w:val="18"/>
                <w:szCs w:val="18"/>
                <w:u w:val="single"/>
              </w:rPr>
              <w:t>Уметь:</w:t>
            </w:r>
            <w:r w:rsidRPr="00DC65E8">
              <w:rPr>
                <w:rFonts w:eastAsia="Calibri"/>
                <w:sz w:val="18"/>
                <w:szCs w:val="18"/>
              </w:rPr>
              <w:t> - определять состав атома предложенного элемента (№1-20), используя Периодическую систему как справочную таблицу;</w:t>
            </w:r>
            <w:r w:rsidRPr="00DC65E8">
              <w:rPr>
                <w:rFonts w:eastAsia="Calibri"/>
                <w:sz w:val="18"/>
                <w:szCs w:val="18"/>
              </w:rPr>
              <w:br/>
              <w:t>- объяснять физический смысл</w:t>
            </w:r>
            <w:r>
              <w:rPr>
                <w:rFonts w:eastAsia="Calibri"/>
                <w:sz w:val="18"/>
                <w:szCs w:val="18"/>
              </w:rPr>
              <w:t xml:space="preserve"> порядкового номера элемента</w:t>
            </w:r>
            <w:r w:rsidRPr="00DC65E8">
              <w:rPr>
                <w:rFonts w:eastAsia="Calibri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18" w:rsidRPr="006B7192" w:rsidRDefault="00DC65E8" w:rsidP="00AD2544">
            <w:pPr>
              <w:rPr>
                <w:sz w:val="18"/>
                <w:szCs w:val="18"/>
              </w:rPr>
            </w:pPr>
            <w:r w:rsidRPr="006B7192">
              <w:rPr>
                <w:rFonts w:ascii="Arial" w:hAnsi="Arial" w:cs="Arial"/>
                <w:sz w:val="18"/>
                <w:szCs w:val="18"/>
              </w:rPr>
              <w:t>§</w:t>
            </w:r>
            <w:r w:rsidR="00000546">
              <w:rPr>
                <w:sz w:val="18"/>
                <w:szCs w:val="18"/>
              </w:rPr>
              <w:t xml:space="preserve">6, у. </w:t>
            </w:r>
            <w:r w:rsidRPr="006B7192">
              <w:rPr>
                <w:sz w:val="18"/>
                <w:szCs w:val="18"/>
              </w:rPr>
              <w:t xml:space="preserve">1, </w:t>
            </w:r>
            <w:r w:rsidR="00000546">
              <w:rPr>
                <w:sz w:val="18"/>
                <w:szCs w:val="18"/>
              </w:rPr>
              <w:t xml:space="preserve">3, </w:t>
            </w:r>
            <w:r w:rsidRPr="006B7192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18" w:rsidRPr="009649D5" w:rsidRDefault="00C62A18" w:rsidP="00AD2544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18" w:rsidRPr="009649D5" w:rsidRDefault="00C62A18" w:rsidP="00AD2544">
            <w:pPr>
              <w:rPr>
                <w:sz w:val="20"/>
                <w:szCs w:val="20"/>
              </w:rPr>
            </w:pPr>
          </w:p>
        </w:tc>
      </w:tr>
      <w:tr w:rsidR="00DC65E8" w:rsidRPr="009649D5" w:rsidTr="00626740">
        <w:trPr>
          <w:trHeight w:val="5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E8" w:rsidRDefault="00145CC7" w:rsidP="00AD25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E8" w:rsidRPr="00365CFE" w:rsidRDefault="00DC65E8" w:rsidP="00AD2544">
            <w:pPr>
              <w:rPr>
                <w:sz w:val="18"/>
                <w:szCs w:val="18"/>
              </w:rPr>
            </w:pPr>
            <w:r w:rsidRPr="00365CFE">
              <w:rPr>
                <w:sz w:val="18"/>
                <w:szCs w:val="18"/>
              </w:rPr>
              <w:t>2. Изотопы.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E8" w:rsidRPr="009649D5" w:rsidRDefault="00DC65E8" w:rsidP="00DC65E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E8" w:rsidRPr="009649D5" w:rsidRDefault="0079630C" w:rsidP="00AD254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к</w:t>
            </w:r>
            <w:r w:rsidR="00DC65E8" w:rsidRPr="00C62A18">
              <w:rPr>
                <w:sz w:val="18"/>
                <w:szCs w:val="20"/>
              </w:rPr>
              <w:t>омбинированный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E8" w:rsidRPr="009649D5" w:rsidRDefault="00DC65E8" w:rsidP="00AD2544">
            <w:pPr>
              <w:rPr>
                <w:sz w:val="18"/>
                <w:szCs w:val="20"/>
              </w:rPr>
            </w:pPr>
            <w:r w:rsidRPr="00743EE4">
              <w:rPr>
                <w:sz w:val="18"/>
                <w:szCs w:val="18"/>
              </w:rPr>
              <w:t>Работа с новой терминологией,</w:t>
            </w:r>
            <w:r w:rsidRPr="00343637">
              <w:rPr>
                <w:sz w:val="20"/>
                <w:szCs w:val="20"/>
              </w:rPr>
              <w:t xml:space="preserve"> составление конспекта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E8" w:rsidRPr="009649D5" w:rsidRDefault="00DC65E8" w:rsidP="00AD254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индивидуальн</w:t>
            </w:r>
            <w:r w:rsidR="00365CFE">
              <w:rPr>
                <w:sz w:val="18"/>
                <w:szCs w:val="20"/>
              </w:rPr>
              <w:t>ы</w:t>
            </w:r>
            <w:r>
              <w:rPr>
                <w:sz w:val="18"/>
                <w:szCs w:val="20"/>
              </w:rPr>
              <w:t>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E" w:rsidRDefault="00365CFE" w:rsidP="00AD2544">
            <w:pPr>
              <w:rPr>
                <w:rFonts w:eastAsia="Calibri"/>
                <w:sz w:val="18"/>
                <w:szCs w:val="18"/>
                <w:u w:val="single"/>
              </w:rPr>
            </w:pPr>
            <w:r w:rsidRPr="00365CFE">
              <w:rPr>
                <w:sz w:val="20"/>
                <w:szCs w:val="20"/>
                <w:u w:val="single"/>
              </w:rPr>
              <w:t>Знать</w:t>
            </w:r>
            <w:r>
              <w:rPr>
                <w:sz w:val="20"/>
                <w:szCs w:val="20"/>
                <w:u w:val="single"/>
              </w:rPr>
              <w:t xml:space="preserve">: </w:t>
            </w:r>
            <w:r w:rsidRPr="00CE70DA">
              <w:rPr>
                <w:sz w:val="20"/>
                <w:szCs w:val="20"/>
              </w:rPr>
              <w:t xml:space="preserve"> определение понятия «химический элемент»</w:t>
            </w:r>
          </w:p>
          <w:p w:rsidR="00DC65E8" w:rsidRPr="00DC65E8" w:rsidRDefault="00DC65E8" w:rsidP="00AD2544">
            <w:pPr>
              <w:rPr>
                <w:sz w:val="18"/>
                <w:szCs w:val="18"/>
              </w:rPr>
            </w:pPr>
            <w:r w:rsidRPr="00DC65E8">
              <w:rPr>
                <w:rFonts w:eastAsia="Calibri"/>
                <w:sz w:val="18"/>
                <w:szCs w:val="18"/>
                <w:u w:val="single"/>
              </w:rPr>
              <w:t>Уметь</w:t>
            </w:r>
            <w:r w:rsidR="00365CFE">
              <w:rPr>
                <w:rFonts w:eastAsia="Calibri"/>
                <w:sz w:val="18"/>
                <w:szCs w:val="18"/>
                <w:u w:val="single"/>
              </w:rPr>
              <w:t>-</w:t>
            </w:r>
            <w:r w:rsidRPr="00DC65E8">
              <w:rPr>
                <w:rFonts w:eastAsia="Calibri"/>
                <w:sz w:val="18"/>
                <w:szCs w:val="18"/>
              </w:rPr>
              <w:t xml:space="preserve">: Объяснять понятие: « изотопы» как разновидность атомов </w:t>
            </w:r>
            <w:r w:rsidRPr="00DC65E8">
              <w:rPr>
                <w:rFonts w:eastAsia="Calibri"/>
                <w:sz w:val="18"/>
                <w:szCs w:val="18"/>
              </w:rPr>
              <w:lastRenderedPageBreak/>
              <w:t>одного хим. элемента, приводить примеры изотопов.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E8" w:rsidRPr="006B7192" w:rsidRDefault="00DC65E8" w:rsidP="00AD2544">
            <w:pPr>
              <w:rPr>
                <w:sz w:val="18"/>
                <w:szCs w:val="18"/>
              </w:rPr>
            </w:pPr>
            <w:r w:rsidRPr="006B7192">
              <w:rPr>
                <w:rFonts w:ascii="Arial" w:hAnsi="Arial" w:cs="Arial"/>
                <w:sz w:val="18"/>
                <w:szCs w:val="18"/>
              </w:rPr>
              <w:lastRenderedPageBreak/>
              <w:t>§</w:t>
            </w:r>
            <w:r w:rsidRPr="006B7192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E8" w:rsidRPr="009649D5" w:rsidRDefault="00DC65E8" w:rsidP="00AD2544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E8" w:rsidRPr="009649D5" w:rsidRDefault="00DC65E8" w:rsidP="00AD2544">
            <w:pPr>
              <w:rPr>
                <w:sz w:val="20"/>
                <w:szCs w:val="20"/>
              </w:rPr>
            </w:pPr>
          </w:p>
        </w:tc>
      </w:tr>
      <w:tr w:rsidR="00365CFE" w:rsidRPr="009649D5" w:rsidTr="00626740">
        <w:trPr>
          <w:trHeight w:val="5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E" w:rsidRDefault="00145CC7" w:rsidP="00AD25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E" w:rsidRPr="009649D5" w:rsidRDefault="00365CFE" w:rsidP="00AD254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  <w:r w:rsidRPr="00365CFE">
              <w:rPr>
                <w:sz w:val="18"/>
                <w:szCs w:val="18"/>
              </w:rPr>
              <w:t>. Строение электронных оболочек атомов.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E" w:rsidRPr="009649D5" w:rsidRDefault="00365CFE" w:rsidP="00AD254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E" w:rsidRPr="009649D5" w:rsidRDefault="0079630C" w:rsidP="00AD2544">
            <w:pPr>
              <w:rPr>
                <w:sz w:val="18"/>
                <w:szCs w:val="20"/>
              </w:rPr>
            </w:pPr>
            <w:r>
              <w:rPr>
                <w:sz w:val="18"/>
                <w:szCs w:val="18"/>
              </w:rPr>
              <w:t>у</w:t>
            </w:r>
            <w:r w:rsidR="00365CFE" w:rsidRPr="00DC65E8">
              <w:rPr>
                <w:sz w:val="18"/>
                <w:szCs w:val="18"/>
              </w:rPr>
              <w:t>рок объяснения нового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E" w:rsidRPr="009649D5" w:rsidRDefault="00365CFE" w:rsidP="00AD2544">
            <w:pPr>
              <w:rPr>
                <w:sz w:val="18"/>
                <w:szCs w:val="20"/>
              </w:rPr>
            </w:pPr>
            <w:r w:rsidRPr="00743EE4">
              <w:rPr>
                <w:sz w:val="18"/>
                <w:szCs w:val="18"/>
              </w:rPr>
              <w:t>Работа с новой терминологией</w:t>
            </w:r>
            <w:r w:rsidR="00743EE4">
              <w:rPr>
                <w:sz w:val="18"/>
                <w:szCs w:val="18"/>
              </w:rPr>
              <w:t xml:space="preserve"> и ММП</w:t>
            </w:r>
            <w:r w:rsidRPr="00343637">
              <w:rPr>
                <w:sz w:val="20"/>
                <w:szCs w:val="20"/>
              </w:rPr>
              <w:t>, составление конспекта</w:t>
            </w:r>
            <w:r w:rsidR="007F3B42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E" w:rsidRPr="009649D5" w:rsidRDefault="00365CFE" w:rsidP="00AD254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индивидуальный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E" w:rsidRPr="00CE70DA" w:rsidRDefault="00365CFE" w:rsidP="00AD2544">
            <w:pPr>
              <w:rPr>
                <w:sz w:val="20"/>
                <w:szCs w:val="20"/>
              </w:rPr>
            </w:pPr>
            <w:r w:rsidRPr="00365CFE">
              <w:rPr>
                <w:sz w:val="20"/>
                <w:szCs w:val="20"/>
                <w:u w:val="single"/>
              </w:rPr>
              <w:t>Уметь</w:t>
            </w:r>
            <w:r>
              <w:rPr>
                <w:sz w:val="20"/>
                <w:szCs w:val="20"/>
                <w:u w:val="single"/>
              </w:rPr>
              <w:t>;-</w:t>
            </w:r>
            <w:r w:rsidRPr="00CE70DA">
              <w:rPr>
                <w:sz w:val="20"/>
                <w:szCs w:val="20"/>
              </w:rPr>
              <w:t xml:space="preserve"> объяснять физический смысл номера группы и периода, составлять схемы строения атомов первых 20 элементов периодической системы химических элементов Д.И.Менделеева</w:t>
            </w:r>
            <w:r w:rsidR="004A0F5B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E" w:rsidRPr="006B7192" w:rsidRDefault="00365CFE" w:rsidP="00AD2544">
            <w:pPr>
              <w:rPr>
                <w:sz w:val="18"/>
                <w:szCs w:val="18"/>
              </w:rPr>
            </w:pPr>
            <w:r w:rsidRPr="006B7192">
              <w:rPr>
                <w:rFonts w:ascii="Arial" w:hAnsi="Arial" w:cs="Arial"/>
                <w:sz w:val="18"/>
                <w:szCs w:val="18"/>
              </w:rPr>
              <w:t>§</w:t>
            </w:r>
            <w:r w:rsidR="00000546">
              <w:rPr>
                <w:sz w:val="18"/>
                <w:szCs w:val="18"/>
              </w:rPr>
              <w:t>8, у</w:t>
            </w:r>
            <w:r w:rsidRPr="006B7192">
              <w:rPr>
                <w:sz w:val="18"/>
                <w:szCs w:val="18"/>
              </w:rPr>
              <w:t>.1, 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E" w:rsidRPr="009649D5" w:rsidRDefault="00365CFE" w:rsidP="00AD2544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E" w:rsidRPr="009649D5" w:rsidRDefault="00365CFE" w:rsidP="00AD2544">
            <w:pPr>
              <w:rPr>
                <w:sz w:val="20"/>
                <w:szCs w:val="20"/>
              </w:rPr>
            </w:pPr>
          </w:p>
        </w:tc>
      </w:tr>
      <w:tr w:rsidR="00365CFE" w:rsidRPr="009649D5" w:rsidTr="00626740">
        <w:trPr>
          <w:trHeight w:val="5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E" w:rsidRDefault="00145CC7" w:rsidP="00AD25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E" w:rsidRDefault="00365CFE" w:rsidP="00AD2544">
            <w:r>
              <w:t xml:space="preserve">4. </w:t>
            </w:r>
            <w:r w:rsidRPr="00365CFE">
              <w:rPr>
                <w:sz w:val="18"/>
                <w:szCs w:val="18"/>
              </w:rPr>
              <w:t>Периодический закон и периодическая система Химических элементов Д.И.Менделеева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E" w:rsidRPr="00365CFE" w:rsidRDefault="00365CFE" w:rsidP="00AD2544">
            <w:pPr>
              <w:jc w:val="center"/>
              <w:rPr>
                <w:sz w:val="18"/>
                <w:szCs w:val="18"/>
              </w:rPr>
            </w:pPr>
            <w:r w:rsidRPr="00365CFE">
              <w:rPr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E" w:rsidRPr="00CE70DA" w:rsidRDefault="0079630C" w:rsidP="00AD25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E46F87">
              <w:rPr>
                <w:sz w:val="20"/>
                <w:szCs w:val="20"/>
              </w:rPr>
              <w:t xml:space="preserve">омбинированный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E" w:rsidRPr="00CE70DA" w:rsidRDefault="007F3B42" w:rsidP="007F3B42">
            <w:pPr>
              <w:rPr>
                <w:sz w:val="20"/>
                <w:szCs w:val="20"/>
              </w:rPr>
            </w:pPr>
            <w:r w:rsidRPr="00A44EBE">
              <w:rPr>
                <w:sz w:val="18"/>
                <w:szCs w:val="18"/>
              </w:rPr>
              <w:t>Р</w:t>
            </w:r>
            <w:r w:rsidR="00365CFE" w:rsidRPr="00A44EBE">
              <w:rPr>
                <w:sz w:val="18"/>
                <w:szCs w:val="18"/>
              </w:rPr>
              <w:t>абота с новой терминологией, работа с текстом учебника</w:t>
            </w:r>
            <w:r w:rsidR="00743EE4">
              <w:rPr>
                <w:sz w:val="18"/>
                <w:szCs w:val="18"/>
              </w:rPr>
              <w:t xml:space="preserve"> и ММП</w:t>
            </w:r>
            <w:r w:rsidR="00365CFE" w:rsidRPr="00A44EBE">
              <w:rPr>
                <w:sz w:val="18"/>
                <w:szCs w:val="18"/>
              </w:rPr>
              <w:t>, составление конспект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E" w:rsidRPr="00CE70DA" w:rsidRDefault="00337E93" w:rsidP="00AD2544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дидактические карточки с интегрированными заданиями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E" w:rsidRPr="00CE70DA" w:rsidRDefault="00365CFE" w:rsidP="00AD2544">
            <w:pPr>
              <w:rPr>
                <w:sz w:val="20"/>
                <w:szCs w:val="20"/>
              </w:rPr>
            </w:pPr>
            <w:r w:rsidRPr="00E46F87">
              <w:rPr>
                <w:i/>
                <w:sz w:val="20"/>
                <w:szCs w:val="20"/>
                <w:u w:val="single"/>
              </w:rPr>
              <w:t>Знать</w:t>
            </w:r>
            <w:r w:rsidR="00E46F87">
              <w:rPr>
                <w:i/>
                <w:sz w:val="20"/>
                <w:szCs w:val="20"/>
                <w:u w:val="single"/>
              </w:rPr>
              <w:t>:-</w:t>
            </w:r>
            <w:r w:rsidRPr="00CE70DA">
              <w:rPr>
                <w:sz w:val="20"/>
                <w:szCs w:val="20"/>
              </w:rPr>
              <w:t xml:space="preserve"> формулировку периодического закона.</w:t>
            </w:r>
          </w:p>
          <w:p w:rsidR="00365CFE" w:rsidRPr="00CE70DA" w:rsidRDefault="00365CFE" w:rsidP="00E46F87">
            <w:pPr>
              <w:rPr>
                <w:sz w:val="20"/>
                <w:szCs w:val="20"/>
              </w:rPr>
            </w:pPr>
            <w:r w:rsidRPr="00E46F87">
              <w:rPr>
                <w:i/>
                <w:sz w:val="20"/>
                <w:szCs w:val="20"/>
                <w:u w:val="single"/>
              </w:rPr>
              <w:t>Умет</w:t>
            </w:r>
            <w:r w:rsidR="00E46F87">
              <w:rPr>
                <w:i/>
                <w:sz w:val="20"/>
                <w:szCs w:val="20"/>
                <w:u w:val="single"/>
              </w:rPr>
              <w:t>: -</w:t>
            </w:r>
            <w:r w:rsidRPr="00CE70DA">
              <w:rPr>
                <w:sz w:val="20"/>
                <w:szCs w:val="20"/>
              </w:rPr>
              <w:t xml:space="preserve"> объяснять закономерности изменения свойств элементов в пределах малых периодов и главных подгрупп.</w:t>
            </w:r>
            <w:r w:rsidR="00E46F87">
              <w:rPr>
                <w:sz w:val="20"/>
                <w:szCs w:val="20"/>
              </w:rPr>
              <w:t xml:space="preserve">  Х</w:t>
            </w:r>
            <w:r w:rsidRPr="00CE70DA">
              <w:rPr>
                <w:sz w:val="20"/>
                <w:szCs w:val="20"/>
              </w:rPr>
              <w:t xml:space="preserve">арактеризовать химические элементы (от </w:t>
            </w:r>
            <w:r w:rsidRPr="00CE70DA">
              <w:rPr>
                <w:sz w:val="20"/>
                <w:szCs w:val="20"/>
                <w:lang w:val="en-US"/>
              </w:rPr>
              <w:t>H</w:t>
            </w:r>
            <w:r w:rsidRPr="00CE70DA">
              <w:rPr>
                <w:sz w:val="20"/>
                <w:szCs w:val="20"/>
              </w:rPr>
              <w:t xml:space="preserve"> до </w:t>
            </w:r>
            <w:r w:rsidRPr="00CE70DA">
              <w:rPr>
                <w:sz w:val="20"/>
                <w:szCs w:val="20"/>
                <w:lang w:val="en-US"/>
              </w:rPr>
              <w:t>Ca</w:t>
            </w:r>
            <w:r w:rsidRPr="00CE70DA">
              <w:rPr>
                <w:sz w:val="20"/>
                <w:szCs w:val="20"/>
              </w:rPr>
              <w:t>) на основе их положения в ПСХЭ и особенностей строения их атомов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E" w:rsidRPr="006B7192" w:rsidRDefault="00365CFE" w:rsidP="00E136D4">
            <w:pPr>
              <w:rPr>
                <w:sz w:val="18"/>
                <w:szCs w:val="18"/>
              </w:rPr>
            </w:pPr>
            <w:r w:rsidRPr="006B7192">
              <w:rPr>
                <w:rFonts w:ascii="Arial" w:hAnsi="Arial" w:cs="Arial"/>
                <w:sz w:val="18"/>
                <w:szCs w:val="18"/>
              </w:rPr>
              <w:t>§</w:t>
            </w:r>
            <w:r w:rsidRPr="006B7192">
              <w:rPr>
                <w:sz w:val="18"/>
                <w:szCs w:val="18"/>
              </w:rPr>
              <w:t xml:space="preserve">9 </w:t>
            </w:r>
            <w:r w:rsidR="00000546">
              <w:rPr>
                <w:sz w:val="18"/>
                <w:szCs w:val="18"/>
              </w:rPr>
              <w:t>, (с.53-55), у</w:t>
            </w:r>
            <w:r w:rsidR="00E46F87" w:rsidRPr="006B7192">
              <w:rPr>
                <w:sz w:val="18"/>
                <w:szCs w:val="18"/>
              </w:rPr>
              <w:t>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E" w:rsidRPr="009649D5" w:rsidRDefault="00365CFE" w:rsidP="00AD2544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E" w:rsidRPr="009649D5" w:rsidRDefault="00365CFE" w:rsidP="00AD2544">
            <w:pPr>
              <w:rPr>
                <w:sz w:val="20"/>
                <w:szCs w:val="20"/>
              </w:rPr>
            </w:pPr>
          </w:p>
        </w:tc>
      </w:tr>
      <w:tr w:rsidR="00E46F87" w:rsidRPr="009649D5" w:rsidTr="00626740">
        <w:trPr>
          <w:trHeight w:val="5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87" w:rsidRDefault="00145CC7" w:rsidP="00AD25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87" w:rsidRPr="00E46F87" w:rsidRDefault="00E46F87" w:rsidP="00AD2544">
            <w:pPr>
              <w:rPr>
                <w:sz w:val="18"/>
                <w:szCs w:val="18"/>
              </w:rPr>
            </w:pPr>
            <w:r w:rsidRPr="00E46F87">
              <w:rPr>
                <w:sz w:val="18"/>
                <w:szCs w:val="18"/>
              </w:rPr>
              <w:t>5. Ионная связь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87" w:rsidRDefault="00E46F87" w:rsidP="00AD2544">
            <w:pPr>
              <w:jc w:val="center"/>
            </w:pPr>
            <w: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87" w:rsidRPr="00CE70DA" w:rsidRDefault="0079630C" w:rsidP="00AD25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E46F87">
              <w:rPr>
                <w:sz w:val="20"/>
                <w:szCs w:val="20"/>
              </w:rPr>
              <w:t xml:space="preserve">омбинированный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87" w:rsidRPr="00743EE4" w:rsidRDefault="00E136D4" w:rsidP="00AD2544">
            <w:pPr>
              <w:rPr>
                <w:sz w:val="18"/>
                <w:szCs w:val="18"/>
              </w:rPr>
            </w:pPr>
            <w:r w:rsidRPr="00743EE4">
              <w:rPr>
                <w:sz w:val="18"/>
                <w:szCs w:val="18"/>
              </w:rPr>
              <w:t>Р</w:t>
            </w:r>
            <w:r w:rsidR="00E46F87" w:rsidRPr="00743EE4">
              <w:rPr>
                <w:sz w:val="18"/>
                <w:szCs w:val="18"/>
              </w:rPr>
              <w:t>абота с новой терминологией, работа с текстом учебника, составление конспекта.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87" w:rsidRPr="00CE70DA" w:rsidRDefault="00E46F87" w:rsidP="00AD2544">
            <w:pPr>
              <w:rPr>
                <w:sz w:val="20"/>
                <w:szCs w:val="20"/>
              </w:rPr>
            </w:pPr>
            <w:r w:rsidRPr="00CE70DA">
              <w:rPr>
                <w:sz w:val="20"/>
                <w:szCs w:val="20"/>
              </w:rPr>
              <w:t>выберите формулы веществ с ионной связью:</w:t>
            </w:r>
            <w:proofErr w:type="spellStart"/>
            <w:r w:rsidRPr="00CE70DA">
              <w:rPr>
                <w:sz w:val="20"/>
                <w:szCs w:val="20"/>
                <w:lang w:val="en-US"/>
              </w:rPr>
              <w:t>NaCl</w:t>
            </w:r>
            <w:proofErr w:type="spellEnd"/>
            <w:r w:rsidRPr="00CE70DA">
              <w:rPr>
                <w:sz w:val="20"/>
                <w:szCs w:val="20"/>
              </w:rPr>
              <w:t xml:space="preserve">, </w:t>
            </w:r>
            <w:proofErr w:type="spellStart"/>
            <w:r w:rsidRPr="00CE70DA">
              <w:rPr>
                <w:sz w:val="20"/>
                <w:szCs w:val="20"/>
                <w:lang w:val="en-US"/>
              </w:rPr>
              <w:t>CaS</w:t>
            </w:r>
            <w:proofErr w:type="spellEnd"/>
            <w:r w:rsidRPr="00CE70DA">
              <w:rPr>
                <w:sz w:val="20"/>
                <w:szCs w:val="20"/>
              </w:rPr>
              <w:t xml:space="preserve">, </w:t>
            </w:r>
            <w:r w:rsidRPr="00CE70DA">
              <w:rPr>
                <w:sz w:val="20"/>
                <w:szCs w:val="20"/>
                <w:lang w:val="en-US"/>
              </w:rPr>
              <w:t>HF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87" w:rsidRPr="00CE70DA" w:rsidRDefault="00E46F87" w:rsidP="00AD2544">
            <w:pPr>
              <w:rPr>
                <w:sz w:val="20"/>
                <w:szCs w:val="20"/>
              </w:rPr>
            </w:pPr>
            <w:r w:rsidRPr="00E46F87">
              <w:rPr>
                <w:sz w:val="20"/>
                <w:szCs w:val="20"/>
                <w:u w:val="single"/>
              </w:rPr>
              <w:t>Знать</w:t>
            </w:r>
            <w:r>
              <w:rPr>
                <w:sz w:val="20"/>
                <w:szCs w:val="20"/>
                <w:u w:val="single"/>
              </w:rPr>
              <w:t>:</w:t>
            </w:r>
            <w:r w:rsidRPr="00E46F87">
              <w:rPr>
                <w:sz w:val="20"/>
                <w:szCs w:val="20"/>
              </w:rPr>
              <w:t xml:space="preserve">- </w:t>
            </w:r>
            <w:r w:rsidRPr="00CE70DA">
              <w:rPr>
                <w:sz w:val="20"/>
                <w:szCs w:val="20"/>
              </w:rPr>
              <w:t>определение понятий: «химическая связь», «ион», «ионная связь».</w:t>
            </w:r>
          </w:p>
          <w:p w:rsidR="00E46F87" w:rsidRPr="00CE70DA" w:rsidRDefault="00E46F87" w:rsidP="00AD2544">
            <w:pPr>
              <w:rPr>
                <w:sz w:val="20"/>
                <w:szCs w:val="20"/>
              </w:rPr>
            </w:pPr>
            <w:r w:rsidRPr="00E46F87">
              <w:rPr>
                <w:sz w:val="20"/>
                <w:szCs w:val="20"/>
                <w:u w:val="single"/>
              </w:rPr>
              <w:t>Уметь</w:t>
            </w:r>
            <w:r>
              <w:rPr>
                <w:sz w:val="20"/>
                <w:szCs w:val="20"/>
                <w:u w:val="single"/>
              </w:rPr>
              <w:t>:</w:t>
            </w:r>
            <w:r w:rsidRPr="00E46F87">
              <w:rPr>
                <w:sz w:val="20"/>
                <w:szCs w:val="20"/>
              </w:rPr>
              <w:t xml:space="preserve"> -</w:t>
            </w:r>
            <w:r w:rsidRPr="00CE70DA">
              <w:rPr>
                <w:sz w:val="20"/>
                <w:szCs w:val="20"/>
              </w:rPr>
              <w:t xml:space="preserve"> определять тип химической связи (</w:t>
            </w:r>
            <w:proofErr w:type="gramStart"/>
            <w:r w:rsidRPr="00CE70DA">
              <w:rPr>
                <w:sz w:val="20"/>
                <w:szCs w:val="20"/>
              </w:rPr>
              <w:t>ионная</w:t>
            </w:r>
            <w:proofErr w:type="gramEnd"/>
            <w:r w:rsidRPr="00CE70DA">
              <w:rPr>
                <w:sz w:val="20"/>
                <w:szCs w:val="20"/>
              </w:rPr>
              <w:t>) в соединениях.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46" w:rsidRDefault="00E46F87" w:rsidP="00AD2544">
            <w:pPr>
              <w:rPr>
                <w:sz w:val="18"/>
                <w:szCs w:val="18"/>
              </w:rPr>
            </w:pPr>
            <w:r w:rsidRPr="006B7192">
              <w:rPr>
                <w:rFonts w:ascii="Arial" w:hAnsi="Arial" w:cs="Arial"/>
                <w:sz w:val="18"/>
                <w:szCs w:val="18"/>
              </w:rPr>
              <w:t>§</w:t>
            </w:r>
            <w:r w:rsidR="00000546">
              <w:rPr>
                <w:sz w:val="18"/>
                <w:szCs w:val="18"/>
              </w:rPr>
              <w:t xml:space="preserve">9 (с.56-58), </w:t>
            </w:r>
          </w:p>
          <w:p w:rsidR="00E46F87" w:rsidRPr="006B7192" w:rsidRDefault="00000546" w:rsidP="00AD2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="00E46F87" w:rsidRPr="006B719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E46F87" w:rsidRPr="006B7192">
              <w:rPr>
                <w:sz w:val="18"/>
                <w:szCs w:val="18"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87" w:rsidRPr="009649D5" w:rsidRDefault="00E46F87" w:rsidP="00AD2544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87" w:rsidRPr="009649D5" w:rsidRDefault="00E46F87" w:rsidP="00AD2544">
            <w:pPr>
              <w:rPr>
                <w:sz w:val="20"/>
                <w:szCs w:val="20"/>
              </w:rPr>
            </w:pPr>
          </w:p>
        </w:tc>
      </w:tr>
      <w:tr w:rsidR="00E136D4" w:rsidRPr="009649D5" w:rsidTr="00626740">
        <w:trPr>
          <w:trHeight w:val="5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D4" w:rsidRDefault="00145CC7" w:rsidP="00AD25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D4" w:rsidRPr="00E136D4" w:rsidRDefault="00E136D4" w:rsidP="00AD2544">
            <w:pPr>
              <w:rPr>
                <w:sz w:val="18"/>
                <w:szCs w:val="18"/>
              </w:rPr>
            </w:pPr>
            <w:r w:rsidRPr="00E136D4">
              <w:rPr>
                <w:sz w:val="18"/>
                <w:szCs w:val="18"/>
              </w:rPr>
              <w:t xml:space="preserve">6. Ковалентная </w:t>
            </w:r>
            <w:r w:rsidR="00831086">
              <w:rPr>
                <w:sz w:val="18"/>
                <w:szCs w:val="18"/>
              </w:rPr>
              <w:t>неполярная связь.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D4" w:rsidRPr="00E136D4" w:rsidRDefault="00A662A2" w:rsidP="00AD25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D4" w:rsidRPr="00E136D4" w:rsidRDefault="0079630C" w:rsidP="00E136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E136D4" w:rsidRPr="00E136D4">
              <w:rPr>
                <w:sz w:val="18"/>
                <w:szCs w:val="18"/>
              </w:rPr>
              <w:t xml:space="preserve">омбинированный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D4" w:rsidRPr="00E136D4" w:rsidRDefault="00E136D4" w:rsidP="00AD2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E136D4">
              <w:rPr>
                <w:sz w:val="18"/>
                <w:szCs w:val="18"/>
              </w:rPr>
              <w:t>абота с новой терминологией, работа с текстом учебника, составление конспекта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D4" w:rsidRPr="00E136D4" w:rsidRDefault="00E136D4" w:rsidP="00AD2544">
            <w:pPr>
              <w:rPr>
                <w:sz w:val="18"/>
                <w:szCs w:val="18"/>
              </w:rPr>
            </w:pPr>
            <w:r w:rsidRPr="00E136D4">
              <w:rPr>
                <w:sz w:val="18"/>
                <w:szCs w:val="18"/>
              </w:rPr>
              <w:t>выберите формулы веществ с ионной связью:</w:t>
            </w:r>
            <w:proofErr w:type="spellStart"/>
            <w:r w:rsidRPr="00E136D4">
              <w:rPr>
                <w:sz w:val="18"/>
                <w:szCs w:val="18"/>
                <w:lang w:val="en-US"/>
              </w:rPr>
              <w:t>NaCl</w:t>
            </w:r>
            <w:proofErr w:type="spellEnd"/>
            <w:r w:rsidRPr="00E136D4">
              <w:rPr>
                <w:sz w:val="18"/>
                <w:szCs w:val="18"/>
              </w:rPr>
              <w:t xml:space="preserve">, </w:t>
            </w:r>
            <w:proofErr w:type="spellStart"/>
            <w:r w:rsidRPr="00E136D4">
              <w:rPr>
                <w:sz w:val="18"/>
                <w:szCs w:val="18"/>
                <w:lang w:val="en-US"/>
              </w:rPr>
              <w:t>CaS</w:t>
            </w:r>
            <w:proofErr w:type="spellEnd"/>
            <w:r w:rsidRPr="00E136D4">
              <w:rPr>
                <w:sz w:val="18"/>
                <w:szCs w:val="18"/>
              </w:rPr>
              <w:t xml:space="preserve">, </w:t>
            </w:r>
            <w:r w:rsidRPr="00E136D4">
              <w:rPr>
                <w:sz w:val="18"/>
                <w:szCs w:val="18"/>
                <w:lang w:val="en-US"/>
              </w:rPr>
              <w:t>HF</w:t>
            </w:r>
            <w:r w:rsidRPr="00E136D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D4" w:rsidRPr="00E136D4" w:rsidRDefault="00E136D4" w:rsidP="00AD2544">
            <w:pPr>
              <w:rPr>
                <w:sz w:val="18"/>
                <w:szCs w:val="18"/>
              </w:rPr>
            </w:pPr>
            <w:r w:rsidRPr="00E136D4">
              <w:rPr>
                <w:sz w:val="18"/>
                <w:szCs w:val="18"/>
                <w:u w:val="single"/>
              </w:rPr>
              <w:t>Уметь</w:t>
            </w:r>
            <w:r>
              <w:rPr>
                <w:sz w:val="18"/>
                <w:szCs w:val="18"/>
                <w:u w:val="single"/>
              </w:rPr>
              <w:t xml:space="preserve">: </w:t>
            </w:r>
            <w:r w:rsidRPr="00E136D4">
              <w:rPr>
                <w:sz w:val="18"/>
                <w:szCs w:val="18"/>
              </w:rPr>
              <w:t>- определять тип химической связи (</w:t>
            </w:r>
            <w:proofErr w:type="gramStart"/>
            <w:r w:rsidRPr="00E136D4">
              <w:rPr>
                <w:sz w:val="18"/>
                <w:szCs w:val="18"/>
              </w:rPr>
              <w:t>ковалентная</w:t>
            </w:r>
            <w:proofErr w:type="gramEnd"/>
            <w:r w:rsidRPr="00E136D4">
              <w:rPr>
                <w:sz w:val="18"/>
                <w:szCs w:val="18"/>
              </w:rPr>
              <w:t xml:space="preserve"> неполярная) в соединениях</w:t>
            </w:r>
            <w:r w:rsidR="004A0F5B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D4" w:rsidRPr="006B7192" w:rsidRDefault="00E136D4" w:rsidP="00AD2544">
            <w:pPr>
              <w:rPr>
                <w:sz w:val="18"/>
                <w:szCs w:val="18"/>
              </w:rPr>
            </w:pPr>
            <w:r w:rsidRPr="006B7192">
              <w:rPr>
                <w:rFonts w:ascii="Arial" w:hAnsi="Arial" w:cs="Arial"/>
                <w:sz w:val="18"/>
                <w:szCs w:val="18"/>
              </w:rPr>
              <w:t>§</w:t>
            </w:r>
            <w:r w:rsidR="00000546">
              <w:rPr>
                <w:sz w:val="18"/>
                <w:szCs w:val="18"/>
              </w:rPr>
              <w:t>10, у</w:t>
            </w:r>
            <w:r w:rsidRPr="006B7192">
              <w:rPr>
                <w:sz w:val="18"/>
                <w:szCs w:val="18"/>
              </w:rPr>
              <w:t>.</w:t>
            </w:r>
            <w:r w:rsidR="00000546">
              <w:rPr>
                <w:sz w:val="18"/>
                <w:szCs w:val="18"/>
              </w:rPr>
              <w:t xml:space="preserve"> </w:t>
            </w:r>
            <w:r w:rsidRPr="006B7192">
              <w:rPr>
                <w:sz w:val="18"/>
                <w:szCs w:val="18"/>
              </w:rPr>
              <w:t>2, 3</w:t>
            </w:r>
            <w:r w:rsidR="00000546">
              <w:rPr>
                <w:sz w:val="18"/>
                <w:szCs w:val="18"/>
              </w:rPr>
              <w:t>, 4,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D4" w:rsidRPr="009649D5" w:rsidRDefault="00E136D4" w:rsidP="00AD2544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D4" w:rsidRPr="009649D5" w:rsidRDefault="00E136D4" w:rsidP="00AD2544">
            <w:pPr>
              <w:rPr>
                <w:sz w:val="20"/>
                <w:szCs w:val="20"/>
              </w:rPr>
            </w:pPr>
          </w:p>
        </w:tc>
      </w:tr>
      <w:tr w:rsidR="00E136D4" w:rsidRPr="009649D5" w:rsidTr="00626740">
        <w:trPr>
          <w:trHeight w:val="5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D4" w:rsidRDefault="00145CC7" w:rsidP="00AD25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D4" w:rsidRPr="00E136D4" w:rsidRDefault="00E136D4" w:rsidP="00AD2544">
            <w:pPr>
              <w:rPr>
                <w:sz w:val="18"/>
                <w:szCs w:val="18"/>
              </w:rPr>
            </w:pPr>
            <w:r w:rsidRPr="00E136D4">
              <w:rPr>
                <w:sz w:val="18"/>
                <w:szCs w:val="18"/>
              </w:rPr>
              <w:t>7. Ковалентная полярная связь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D4" w:rsidRPr="00E136D4" w:rsidRDefault="00A662A2" w:rsidP="00AD25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D4" w:rsidRPr="00E136D4" w:rsidRDefault="0079630C" w:rsidP="00E136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E136D4" w:rsidRPr="00E136D4">
              <w:rPr>
                <w:sz w:val="18"/>
                <w:szCs w:val="18"/>
              </w:rPr>
              <w:t xml:space="preserve">омбинированный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D4" w:rsidRPr="00E136D4" w:rsidRDefault="00E136D4" w:rsidP="00AD2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E136D4">
              <w:rPr>
                <w:sz w:val="18"/>
                <w:szCs w:val="18"/>
              </w:rPr>
              <w:t>абота с новой терминологией, работа с текстом учебника, составление конспекта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D4" w:rsidRPr="00E136D4" w:rsidRDefault="00253E22" w:rsidP="00337E93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фронтальный</w:t>
            </w:r>
            <w:proofErr w:type="gramEnd"/>
            <w:r w:rsidR="00337E93">
              <w:rPr>
                <w:sz w:val="18"/>
                <w:szCs w:val="18"/>
              </w:rPr>
              <w:t xml:space="preserve"> дидактические карточки с интегрированными заданиями</w:t>
            </w:r>
            <w:r w:rsidR="00E136D4" w:rsidRPr="00E136D4">
              <w:rPr>
                <w:sz w:val="18"/>
                <w:szCs w:val="18"/>
              </w:rPr>
              <w:t xml:space="preserve">,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D4" w:rsidRPr="00E136D4" w:rsidRDefault="00E136D4" w:rsidP="00AD2544">
            <w:pPr>
              <w:rPr>
                <w:sz w:val="18"/>
                <w:szCs w:val="18"/>
              </w:rPr>
            </w:pPr>
            <w:r w:rsidRPr="00E136D4">
              <w:rPr>
                <w:sz w:val="18"/>
                <w:szCs w:val="18"/>
                <w:u w:val="single"/>
              </w:rPr>
              <w:t>Уметь</w:t>
            </w:r>
            <w:r>
              <w:rPr>
                <w:sz w:val="18"/>
                <w:szCs w:val="18"/>
                <w:u w:val="single"/>
              </w:rPr>
              <w:t xml:space="preserve">: </w:t>
            </w:r>
            <w:r w:rsidRPr="00E136D4">
              <w:rPr>
                <w:sz w:val="18"/>
                <w:szCs w:val="18"/>
              </w:rPr>
              <w:t>-  определять тип химической связи (</w:t>
            </w:r>
            <w:proofErr w:type="gramStart"/>
            <w:r w:rsidRPr="00E136D4">
              <w:rPr>
                <w:sz w:val="18"/>
                <w:szCs w:val="18"/>
              </w:rPr>
              <w:t>ковалентная</w:t>
            </w:r>
            <w:proofErr w:type="gramEnd"/>
            <w:r w:rsidRPr="00E136D4">
              <w:rPr>
                <w:sz w:val="18"/>
                <w:szCs w:val="18"/>
              </w:rPr>
              <w:t xml:space="preserve"> полярная) в соединениях</w:t>
            </w:r>
            <w:r w:rsidR="004A0F5B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D4" w:rsidRPr="006B7192" w:rsidRDefault="00E136D4" w:rsidP="00AD2544">
            <w:pPr>
              <w:rPr>
                <w:sz w:val="18"/>
                <w:szCs w:val="18"/>
              </w:rPr>
            </w:pPr>
            <w:r w:rsidRPr="006B7192">
              <w:rPr>
                <w:rFonts w:ascii="Arial" w:hAnsi="Arial" w:cs="Arial"/>
                <w:sz w:val="18"/>
                <w:szCs w:val="18"/>
              </w:rPr>
              <w:t>§</w:t>
            </w:r>
            <w:r w:rsidR="00000546">
              <w:rPr>
                <w:sz w:val="18"/>
                <w:szCs w:val="18"/>
              </w:rPr>
              <w:t>11, у</w:t>
            </w:r>
            <w:r w:rsidRPr="006B7192">
              <w:rPr>
                <w:sz w:val="18"/>
                <w:szCs w:val="18"/>
              </w:rPr>
              <w:t>.</w:t>
            </w:r>
            <w:r w:rsidR="00000546">
              <w:rPr>
                <w:sz w:val="18"/>
                <w:szCs w:val="18"/>
              </w:rPr>
              <w:t xml:space="preserve"> </w:t>
            </w:r>
            <w:r w:rsidRPr="006B7192">
              <w:rPr>
                <w:sz w:val="18"/>
                <w:szCs w:val="18"/>
              </w:rPr>
              <w:t>2(б)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D4" w:rsidRPr="009649D5" w:rsidRDefault="00E136D4" w:rsidP="00AD2544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D4" w:rsidRPr="009649D5" w:rsidRDefault="00E136D4" w:rsidP="00AD2544">
            <w:pPr>
              <w:rPr>
                <w:sz w:val="20"/>
                <w:szCs w:val="20"/>
              </w:rPr>
            </w:pPr>
          </w:p>
        </w:tc>
      </w:tr>
      <w:tr w:rsidR="00E136D4" w:rsidRPr="009649D5" w:rsidTr="00626740">
        <w:trPr>
          <w:trHeight w:val="5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D4" w:rsidRDefault="00145CC7" w:rsidP="00AD25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D4" w:rsidRPr="00E136D4" w:rsidRDefault="00E136D4" w:rsidP="00AD2544">
            <w:pPr>
              <w:rPr>
                <w:sz w:val="18"/>
                <w:szCs w:val="18"/>
              </w:rPr>
            </w:pPr>
            <w:r w:rsidRPr="00E136D4">
              <w:rPr>
                <w:sz w:val="18"/>
                <w:szCs w:val="18"/>
              </w:rPr>
              <w:t>8. Металлическая связь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D4" w:rsidRPr="00E136D4" w:rsidRDefault="00A662A2" w:rsidP="00AD25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D4" w:rsidRPr="00E136D4" w:rsidRDefault="0079630C" w:rsidP="00AD2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E136D4">
              <w:rPr>
                <w:sz w:val="18"/>
                <w:szCs w:val="18"/>
              </w:rPr>
              <w:t xml:space="preserve">омбинированный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D4" w:rsidRPr="00E136D4" w:rsidRDefault="00E136D4" w:rsidP="00AD2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E136D4">
              <w:rPr>
                <w:sz w:val="18"/>
                <w:szCs w:val="18"/>
              </w:rPr>
              <w:t>амостоятельная работа с текстом учебника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D4" w:rsidRPr="00E136D4" w:rsidRDefault="00253E22" w:rsidP="00337E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</w:t>
            </w:r>
            <w:r w:rsidR="00337E93">
              <w:rPr>
                <w:sz w:val="18"/>
                <w:szCs w:val="18"/>
              </w:rPr>
              <w:t xml:space="preserve"> дидактические карточки с интегрированными заданиями </w:t>
            </w:r>
            <w:r>
              <w:rPr>
                <w:sz w:val="18"/>
                <w:szCs w:val="18"/>
              </w:rPr>
              <w:t>ьный</w:t>
            </w:r>
            <w:r w:rsidR="00E136D4" w:rsidRPr="00E136D4">
              <w:rPr>
                <w:sz w:val="18"/>
                <w:szCs w:val="18"/>
              </w:rPr>
              <w:t xml:space="preserve">,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D4" w:rsidRPr="00E136D4" w:rsidRDefault="00E136D4" w:rsidP="00AD2544">
            <w:pPr>
              <w:rPr>
                <w:sz w:val="18"/>
                <w:szCs w:val="18"/>
              </w:rPr>
            </w:pPr>
            <w:r w:rsidRPr="00E136D4">
              <w:rPr>
                <w:sz w:val="18"/>
                <w:szCs w:val="18"/>
                <w:u w:val="single"/>
              </w:rPr>
              <w:t>Знать</w:t>
            </w:r>
            <w:r>
              <w:rPr>
                <w:sz w:val="18"/>
                <w:szCs w:val="18"/>
              </w:rPr>
              <w:t xml:space="preserve">: - </w:t>
            </w:r>
            <w:r w:rsidRPr="00E136D4">
              <w:rPr>
                <w:sz w:val="18"/>
                <w:szCs w:val="18"/>
              </w:rPr>
              <w:t xml:space="preserve"> определение металлической связи, объяснять свойства металлов, исходя из типа химической связи, находить черты сходства и различия её с ковалентной и ионной связью.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D4" w:rsidRPr="006B7192" w:rsidRDefault="00E136D4" w:rsidP="00AD2544">
            <w:pPr>
              <w:rPr>
                <w:sz w:val="18"/>
                <w:szCs w:val="18"/>
              </w:rPr>
            </w:pPr>
            <w:r w:rsidRPr="006B7192">
              <w:rPr>
                <w:rFonts w:ascii="Arial" w:hAnsi="Arial" w:cs="Arial"/>
                <w:sz w:val="18"/>
                <w:szCs w:val="18"/>
              </w:rPr>
              <w:t>§</w:t>
            </w:r>
            <w:r w:rsidR="00000546">
              <w:rPr>
                <w:sz w:val="18"/>
                <w:szCs w:val="18"/>
              </w:rPr>
              <w:t>12, у</w:t>
            </w:r>
            <w:r w:rsidRPr="006B7192">
              <w:rPr>
                <w:sz w:val="18"/>
                <w:szCs w:val="18"/>
              </w:rPr>
              <w:t>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D4" w:rsidRPr="009649D5" w:rsidRDefault="00E136D4" w:rsidP="00AD2544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D4" w:rsidRPr="009649D5" w:rsidRDefault="00E136D4" w:rsidP="00AD2544">
            <w:pPr>
              <w:rPr>
                <w:sz w:val="20"/>
                <w:szCs w:val="20"/>
              </w:rPr>
            </w:pPr>
          </w:p>
        </w:tc>
      </w:tr>
      <w:tr w:rsidR="00E136D4" w:rsidRPr="009649D5" w:rsidTr="00626740">
        <w:trPr>
          <w:trHeight w:val="5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D4" w:rsidRDefault="00145CC7" w:rsidP="00AD25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D4" w:rsidRPr="00E136D4" w:rsidRDefault="00E136D4" w:rsidP="00AD2544">
            <w:pPr>
              <w:rPr>
                <w:sz w:val="18"/>
                <w:szCs w:val="18"/>
              </w:rPr>
            </w:pPr>
            <w:r w:rsidRPr="00E136D4">
              <w:rPr>
                <w:sz w:val="18"/>
                <w:szCs w:val="18"/>
              </w:rPr>
              <w:t>9. Повторение</w:t>
            </w:r>
            <w:r w:rsidR="00A662A2">
              <w:rPr>
                <w:sz w:val="18"/>
                <w:szCs w:val="18"/>
              </w:rPr>
              <w:t xml:space="preserve"> по теме: «Атом химических элементов»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D4" w:rsidRPr="00E136D4" w:rsidRDefault="00831086" w:rsidP="00AD25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D4" w:rsidRPr="00E136D4" w:rsidRDefault="0079630C" w:rsidP="00AD2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="00E136D4" w:rsidRPr="00E136D4">
              <w:rPr>
                <w:sz w:val="18"/>
                <w:szCs w:val="18"/>
              </w:rPr>
              <w:t xml:space="preserve">рок обобщения, </w:t>
            </w:r>
            <w:r w:rsidR="00E136D4" w:rsidRPr="00E136D4">
              <w:rPr>
                <w:sz w:val="18"/>
                <w:szCs w:val="18"/>
              </w:rPr>
              <w:lastRenderedPageBreak/>
              <w:t xml:space="preserve">систематизации и коррекции знаний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D4" w:rsidRPr="00E136D4" w:rsidRDefault="00E136D4" w:rsidP="00AD2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</w:t>
            </w:r>
            <w:r w:rsidRPr="00E136D4">
              <w:rPr>
                <w:sz w:val="18"/>
                <w:szCs w:val="18"/>
              </w:rPr>
              <w:t>абота по карточкам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D4" w:rsidRPr="00E136D4" w:rsidRDefault="00337E93" w:rsidP="00AD2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дидактические карточки с </w:t>
            </w:r>
            <w:r>
              <w:rPr>
                <w:sz w:val="18"/>
                <w:szCs w:val="18"/>
              </w:rPr>
              <w:lastRenderedPageBreak/>
              <w:t>интегрированными заданиями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D4" w:rsidRPr="00E136D4" w:rsidRDefault="00E136D4" w:rsidP="00AD2544">
            <w:pPr>
              <w:rPr>
                <w:sz w:val="18"/>
                <w:szCs w:val="18"/>
              </w:rPr>
            </w:pPr>
            <w:r w:rsidRPr="00E136D4">
              <w:rPr>
                <w:sz w:val="18"/>
                <w:szCs w:val="18"/>
                <w:u w:val="single"/>
              </w:rPr>
              <w:lastRenderedPageBreak/>
              <w:t>Знать</w:t>
            </w:r>
            <w:r>
              <w:rPr>
                <w:sz w:val="18"/>
                <w:szCs w:val="18"/>
                <w:u w:val="single"/>
              </w:rPr>
              <w:t>:</w:t>
            </w:r>
            <w:r w:rsidRPr="00E136D4">
              <w:rPr>
                <w:sz w:val="18"/>
                <w:szCs w:val="18"/>
              </w:rPr>
              <w:t xml:space="preserve"> - определения видов химической связи.</w:t>
            </w:r>
          </w:p>
          <w:p w:rsidR="00E136D4" w:rsidRPr="00E136D4" w:rsidRDefault="00E136D4" w:rsidP="00AD2544">
            <w:pPr>
              <w:rPr>
                <w:sz w:val="18"/>
                <w:szCs w:val="18"/>
              </w:rPr>
            </w:pPr>
            <w:r w:rsidRPr="00E136D4">
              <w:rPr>
                <w:sz w:val="18"/>
                <w:szCs w:val="18"/>
                <w:u w:val="single"/>
              </w:rPr>
              <w:lastRenderedPageBreak/>
              <w:t>Уметь</w:t>
            </w:r>
            <w:r>
              <w:rPr>
                <w:sz w:val="18"/>
                <w:szCs w:val="18"/>
                <w:u w:val="single"/>
              </w:rPr>
              <w:t xml:space="preserve">: </w:t>
            </w:r>
            <w:r w:rsidRPr="00E136D4">
              <w:rPr>
                <w:sz w:val="18"/>
                <w:szCs w:val="18"/>
              </w:rPr>
              <w:t xml:space="preserve">- </w:t>
            </w:r>
            <w:r w:rsidRPr="00E136D4">
              <w:rPr>
                <w:b/>
                <w:sz w:val="18"/>
                <w:szCs w:val="18"/>
              </w:rPr>
              <w:t xml:space="preserve"> </w:t>
            </w:r>
            <w:r w:rsidRPr="00E136D4">
              <w:rPr>
                <w:sz w:val="18"/>
                <w:szCs w:val="18"/>
              </w:rPr>
              <w:t>определять в веществах химическую связь.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D4" w:rsidRPr="006B7192" w:rsidRDefault="00E136D4" w:rsidP="00AD2544">
            <w:pPr>
              <w:rPr>
                <w:sz w:val="18"/>
                <w:szCs w:val="18"/>
              </w:rPr>
            </w:pPr>
            <w:r w:rsidRPr="006B7192">
              <w:rPr>
                <w:sz w:val="18"/>
                <w:szCs w:val="18"/>
              </w:rPr>
              <w:lastRenderedPageBreak/>
              <w:t>Повтор.</w:t>
            </w:r>
          </w:p>
          <w:p w:rsidR="00E136D4" w:rsidRPr="006B7192" w:rsidRDefault="00E136D4" w:rsidP="00AD2544">
            <w:pPr>
              <w:rPr>
                <w:sz w:val="18"/>
                <w:szCs w:val="18"/>
              </w:rPr>
            </w:pPr>
            <w:r w:rsidRPr="006B7192">
              <w:rPr>
                <w:rFonts w:ascii="Arial" w:hAnsi="Arial" w:cs="Arial"/>
                <w:sz w:val="18"/>
                <w:szCs w:val="18"/>
              </w:rPr>
              <w:t>§</w:t>
            </w:r>
            <w:r w:rsidRPr="006B7192">
              <w:rPr>
                <w:sz w:val="18"/>
                <w:szCs w:val="18"/>
              </w:rPr>
              <w:t>4-12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D4" w:rsidRPr="009649D5" w:rsidRDefault="00E136D4" w:rsidP="00AD2544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D4" w:rsidRPr="009649D5" w:rsidRDefault="00E136D4" w:rsidP="00AD2544">
            <w:pPr>
              <w:rPr>
                <w:sz w:val="20"/>
                <w:szCs w:val="20"/>
              </w:rPr>
            </w:pPr>
          </w:p>
        </w:tc>
      </w:tr>
      <w:tr w:rsidR="00E136D4" w:rsidRPr="009649D5" w:rsidTr="00626740">
        <w:trPr>
          <w:trHeight w:val="5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D4" w:rsidRDefault="00145CC7" w:rsidP="00AD25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D4" w:rsidRPr="00E136D4" w:rsidRDefault="00E136D4" w:rsidP="00AD2544">
            <w:pPr>
              <w:rPr>
                <w:sz w:val="18"/>
                <w:szCs w:val="18"/>
              </w:rPr>
            </w:pPr>
            <w:r w:rsidRPr="00E136D4">
              <w:rPr>
                <w:sz w:val="18"/>
                <w:szCs w:val="18"/>
              </w:rPr>
              <w:t>10. Контрольная работа №1 по темам: «Первоначальные химические понятия»,</w:t>
            </w:r>
          </w:p>
          <w:p w:rsidR="00E136D4" w:rsidRPr="00E136D4" w:rsidRDefault="00E136D4" w:rsidP="00AD2544">
            <w:pPr>
              <w:rPr>
                <w:sz w:val="18"/>
                <w:szCs w:val="18"/>
              </w:rPr>
            </w:pPr>
            <w:r w:rsidRPr="00E136D4">
              <w:rPr>
                <w:sz w:val="18"/>
                <w:szCs w:val="18"/>
              </w:rPr>
              <w:t xml:space="preserve"> « Атомы химических элементов»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D4" w:rsidRPr="00E136D4" w:rsidRDefault="00831086" w:rsidP="00AD25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D4" w:rsidRPr="00E136D4" w:rsidRDefault="0079630C" w:rsidP="00AD2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="00E136D4" w:rsidRPr="00E136D4">
              <w:rPr>
                <w:sz w:val="18"/>
                <w:szCs w:val="18"/>
              </w:rPr>
              <w:t>рок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D4" w:rsidRPr="00E136D4" w:rsidRDefault="00E136D4" w:rsidP="00AD2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E136D4">
              <w:rPr>
                <w:sz w:val="18"/>
                <w:szCs w:val="18"/>
              </w:rPr>
              <w:t>ыполнение контрольной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D4" w:rsidRPr="00E136D4" w:rsidRDefault="00E136D4" w:rsidP="00AD2544">
            <w:pPr>
              <w:rPr>
                <w:sz w:val="18"/>
                <w:szCs w:val="18"/>
              </w:rPr>
            </w:pPr>
            <w:r w:rsidRPr="00E136D4">
              <w:rPr>
                <w:sz w:val="18"/>
                <w:szCs w:val="18"/>
              </w:rPr>
              <w:t>контрольная работа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D4" w:rsidRPr="00E136D4" w:rsidRDefault="00E136D4" w:rsidP="00AD2544">
            <w:pPr>
              <w:rPr>
                <w:b/>
                <w:sz w:val="18"/>
                <w:szCs w:val="18"/>
              </w:rPr>
            </w:pPr>
            <w:r w:rsidRPr="00E136D4">
              <w:rPr>
                <w:sz w:val="18"/>
                <w:szCs w:val="18"/>
                <w:u w:val="single"/>
              </w:rPr>
              <w:t>Знать</w:t>
            </w:r>
            <w:r>
              <w:rPr>
                <w:sz w:val="18"/>
                <w:szCs w:val="18"/>
                <w:u w:val="single"/>
              </w:rPr>
              <w:t>:</w:t>
            </w:r>
            <w:r w:rsidRPr="00E136D4">
              <w:rPr>
                <w:sz w:val="18"/>
                <w:szCs w:val="18"/>
              </w:rPr>
              <w:t xml:space="preserve"> -</w:t>
            </w:r>
            <w:r w:rsidRPr="00E136D4">
              <w:rPr>
                <w:b/>
                <w:sz w:val="18"/>
                <w:szCs w:val="18"/>
              </w:rPr>
              <w:t xml:space="preserve"> </w:t>
            </w:r>
            <w:r w:rsidRPr="00E136D4">
              <w:rPr>
                <w:sz w:val="18"/>
                <w:szCs w:val="18"/>
              </w:rPr>
              <w:t>строение атомов, виды химической связи.</w:t>
            </w:r>
          </w:p>
          <w:p w:rsidR="00E136D4" w:rsidRPr="00E136D4" w:rsidRDefault="00E136D4" w:rsidP="00AD2544">
            <w:pPr>
              <w:rPr>
                <w:sz w:val="18"/>
                <w:szCs w:val="18"/>
              </w:rPr>
            </w:pPr>
            <w:r w:rsidRPr="00E136D4">
              <w:rPr>
                <w:sz w:val="18"/>
                <w:szCs w:val="18"/>
                <w:u w:val="single"/>
              </w:rPr>
              <w:t>Уметь</w:t>
            </w:r>
            <w:r>
              <w:rPr>
                <w:sz w:val="18"/>
                <w:szCs w:val="18"/>
                <w:u w:val="single"/>
              </w:rPr>
              <w:t>:</w:t>
            </w:r>
            <w:r w:rsidRPr="006E31CD">
              <w:rPr>
                <w:sz w:val="18"/>
                <w:szCs w:val="18"/>
              </w:rPr>
              <w:t xml:space="preserve"> -</w:t>
            </w:r>
            <w:r w:rsidRPr="00E136D4">
              <w:rPr>
                <w:b/>
                <w:sz w:val="18"/>
                <w:szCs w:val="18"/>
              </w:rPr>
              <w:t xml:space="preserve"> </w:t>
            </w:r>
            <w:r w:rsidRPr="00E136D4">
              <w:rPr>
                <w:sz w:val="18"/>
                <w:szCs w:val="18"/>
              </w:rPr>
              <w:t>определять в веществах химическую связь.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D4" w:rsidRPr="006B7192" w:rsidRDefault="00E136D4" w:rsidP="00AD254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D4" w:rsidRPr="009649D5" w:rsidRDefault="00E136D4" w:rsidP="00AD2544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D4" w:rsidRPr="009649D5" w:rsidRDefault="00E136D4" w:rsidP="00AD2544">
            <w:pPr>
              <w:rPr>
                <w:sz w:val="20"/>
                <w:szCs w:val="20"/>
              </w:rPr>
            </w:pPr>
          </w:p>
        </w:tc>
      </w:tr>
      <w:tr w:rsidR="006E31CD" w:rsidRPr="009649D5" w:rsidTr="00626740">
        <w:trPr>
          <w:trHeight w:val="5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CD" w:rsidRPr="00145CC7" w:rsidRDefault="006E31CD" w:rsidP="00AD2544">
            <w:pPr>
              <w:rPr>
                <w:b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CD" w:rsidRPr="006E31CD" w:rsidRDefault="00145CC7" w:rsidP="00AD254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Тема 2. </w:t>
            </w:r>
            <w:r w:rsidR="006E31CD" w:rsidRPr="006E31CD">
              <w:rPr>
                <w:b/>
                <w:sz w:val="20"/>
                <w:szCs w:val="20"/>
              </w:rPr>
              <w:t>Простые вещества.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CD" w:rsidRPr="00666DE9" w:rsidRDefault="00AC76D9" w:rsidP="00AD25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CD" w:rsidRDefault="006E31CD" w:rsidP="00AD2544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CD" w:rsidRDefault="006E31CD" w:rsidP="00AD254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CD" w:rsidRPr="00E136D4" w:rsidRDefault="006E31CD" w:rsidP="00AD2544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CD" w:rsidRPr="00E136D4" w:rsidRDefault="006E31CD" w:rsidP="00AD2544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CD" w:rsidRPr="006B7192" w:rsidRDefault="006E31CD" w:rsidP="00AD254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CD" w:rsidRPr="009649D5" w:rsidRDefault="006E31CD" w:rsidP="00AD2544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CD" w:rsidRPr="009649D5" w:rsidRDefault="006E31CD" w:rsidP="00AD2544">
            <w:pPr>
              <w:rPr>
                <w:sz w:val="20"/>
                <w:szCs w:val="20"/>
              </w:rPr>
            </w:pPr>
          </w:p>
        </w:tc>
      </w:tr>
      <w:tr w:rsidR="00626740" w:rsidRPr="00A662A2" w:rsidTr="00626740">
        <w:trPr>
          <w:trHeight w:val="14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40" w:rsidRPr="00A662A2" w:rsidRDefault="00626740" w:rsidP="00AD254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40" w:rsidRPr="00A662A2" w:rsidRDefault="00626740" w:rsidP="00AD2544">
            <w:pPr>
              <w:rPr>
                <w:sz w:val="18"/>
                <w:szCs w:val="18"/>
              </w:rPr>
            </w:pPr>
            <w:r w:rsidRPr="00A662A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. </w:t>
            </w:r>
            <w:r w:rsidRPr="00A662A2">
              <w:rPr>
                <w:sz w:val="18"/>
                <w:szCs w:val="18"/>
              </w:rPr>
              <w:t xml:space="preserve">Простые вещества </w:t>
            </w:r>
            <w:r>
              <w:rPr>
                <w:sz w:val="18"/>
                <w:szCs w:val="18"/>
              </w:rPr>
              <w:t>–</w:t>
            </w:r>
            <w:r w:rsidRPr="00A662A2">
              <w:rPr>
                <w:sz w:val="18"/>
                <w:szCs w:val="18"/>
              </w:rPr>
              <w:t xml:space="preserve"> металлы</w:t>
            </w:r>
            <w:r>
              <w:rPr>
                <w:sz w:val="18"/>
                <w:szCs w:val="18"/>
              </w:rPr>
              <w:t xml:space="preserve"> и неметаллы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40" w:rsidRPr="00A662A2" w:rsidRDefault="00626740" w:rsidP="00AD25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40" w:rsidRPr="00A662A2" w:rsidRDefault="00626740" w:rsidP="00AD2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DC65E8">
              <w:rPr>
                <w:sz w:val="18"/>
                <w:szCs w:val="18"/>
              </w:rPr>
              <w:t>рок объяснения нового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40" w:rsidRPr="00A662A2" w:rsidRDefault="00626740" w:rsidP="00AD2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A662A2">
              <w:rPr>
                <w:sz w:val="18"/>
                <w:szCs w:val="18"/>
              </w:rPr>
              <w:t>амостоятельная работа с текстом учебника, обсуждение, работа с терминологией, заполнение таблицы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40" w:rsidRPr="00A662A2" w:rsidRDefault="00626740" w:rsidP="00253E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40" w:rsidRDefault="00626740" w:rsidP="00AC76D9">
            <w:pPr>
              <w:rPr>
                <w:sz w:val="18"/>
                <w:szCs w:val="18"/>
              </w:rPr>
            </w:pPr>
            <w:r w:rsidRPr="00A662A2">
              <w:rPr>
                <w:sz w:val="18"/>
                <w:szCs w:val="18"/>
                <w:u w:val="single"/>
              </w:rPr>
              <w:t>Знать</w:t>
            </w:r>
            <w:r>
              <w:rPr>
                <w:sz w:val="18"/>
                <w:szCs w:val="18"/>
                <w:u w:val="single"/>
              </w:rPr>
              <w:t xml:space="preserve">: </w:t>
            </w:r>
            <w:r w:rsidRPr="00A662A2">
              <w:rPr>
                <w:sz w:val="18"/>
                <w:szCs w:val="18"/>
              </w:rPr>
              <w:t>-  общие физические свойства металлов</w:t>
            </w:r>
            <w:r>
              <w:rPr>
                <w:sz w:val="18"/>
                <w:szCs w:val="18"/>
              </w:rPr>
              <w:t xml:space="preserve"> и неметаллов</w:t>
            </w:r>
            <w:r w:rsidRPr="00A662A2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Понятие аллотропии</w:t>
            </w:r>
          </w:p>
          <w:p w:rsidR="00626740" w:rsidRPr="00A662A2" w:rsidRDefault="00626740" w:rsidP="00AC76D9">
            <w:pPr>
              <w:rPr>
                <w:sz w:val="18"/>
                <w:szCs w:val="18"/>
              </w:rPr>
            </w:pPr>
            <w:r w:rsidRPr="00A662A2">
              <w:rPr>
                <w:sz w:val="18"/>
                <w:szCs w:val="18"/>
                <w:u w:val="single"/>
              </w:rPr>
              <w:t>Уметь</w:t>
            </w:r>
            <w:r>
              <w:rPr>
                <w:b/>
                <w:sz w:val="18"/>
                <w:szCs w:val="18"/>
                <w:u w:val="single"/>
              </w:rPr>
              <w:t xml:space="preserve">: </w:t>
            </w:r>
            <w:r w:rsidRPr="00A662A2">
              <w:rPr>
                <w:b/>
                <w:sz w:val="18"/>
                <w:szCs w:val="18"/>
              </w:rPr>
              <w:t xml:space="preserve">-  </w:t>
            </w:r>
            <w:r>
              <w:rPr>
                <w:sz w:val="18"/>
                <w:szCs w:val="18"/>
              </w:rPr>
              <w:t>характеризовать</w:t>
            </w:r>
            <w:r w:rsidRPr="00A662A2">
              <w:rPr>
                <w:sz w:val="18"/>
                <w:szCs w:val="18"/>
              </w:rPr>
              <w:t xml:space="preserve"> св</w:t>
            </w:r>
            <w:r>
              <w:rPr>
                <w:sz w:val="18"/>
                <w:szCs w:val="18"/>
              </w:rPr>
              <w:t>язь между составом, строением, свойствами металлов и неметаллов.</w:t>
            </w:r>
          </w:p>
          <w:p w:rsidR="00626740" w:rsidRPr="00A662A2" w:rsidRDefault="00626740" w:rsidP="00AC76D9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40" w:rsidRPr="006B7192" w:rsidRDefault="00626740" w:rsidP="00AD2544">
            <w:pPr>
              <w:rPr>
                <w:sz w:val="18"/>
                <w:szCs w:val="18"/>
              </w:rPr>
            </w:pPr>
            <w:r w:rsidRPr="006B7192">
              <w:rPr>
                <w:rFonts w:ascii="Arial" w:hAnsi="Arial" w:cs="Arial"/>
                <w:sz w:val="18"/>
                <w:szCs w:val="18"/>
              </w:rPr>
              <w:t>§</w:t>
            </w:r>
            <w:r w:rsidRPr="006B7192">
              <w:rPr>
                <w:sz w:val="18"/>
                <w:szCs w:val="18"/>
              </w:rPr>
              <w:t>13.</w:t>
            </w:r>
          </w:p>
          <w:p w:rsidR="00626740" w:rsidRPr="006B7192" w:rsidRDefault="00626740" w:rsidP="00AD2544">
            <w:pPr>
              <w:rPr>
                <w:sz w:val="18"/>
                <w:szCs w:val="18"/>
              </w:rPr>
            </w:pPr>
            <w:r w:rsidRPr="006B7192">
              <w:rPr>
                <w:rFonts w:ascii="Arial" w:hAnsi="Arial" w:cs="Arial"/>
                <w:sz w:val="18"/>
                <w:szCs w:val="18"/>
              </w:rPr>
              <w:t>§</w:t>
            </w:r>
            <w:r>
              <w:rPr>
                <w:sz w:val="18"/>
                <w:szCs w:val="18"/>
              </w:rPr>
              <w:t>14,  у.3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40" w:rsidRPr="00A662A2" w:rsidRDefault="00626740" w:rsidP="00AD2544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740" w:rsidRPr="00A662A2" w:rsidRDefault="00626740" w:rsidP="00AD2544">
            <w:pPr>
              <w:rPr>
                <w:sz w:val="18"/>
                <w:szCs w:val="18"/>
              </w:rPr>
            </w:pPr>
          </w:p>
        </w:tc>
      </w:tr>
      <w:tr w:rsidR="00A662A2" w:rsidRPr="00A662A2" w:rsidTr="00626740">
        <w:trPr>
          <w:trHeight w:val="5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A2" w:rsidRPr="00A662A2" w:rsidRDefault="00145CC7" w:rsidP="00AD254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A2" w:rsidRPr="00A662A2" w:rsidRDefault="00AC76D9" w:rsidP="00AD2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662A2">
              <w:rPr>
                <w:sz w:val="18"/>
                <w:szCs w:val="18"/>
              </w:rPr>
              <w:t xml:space="preserve">. </w:t>
            </w:r>
            <w:r w:rsidR="00A662A2" w:rsidRPr="00A662A2">
              <w:rPr>
                <w:sz w:val="18"/>
                <w:szCs w:val="18"/>
              </w:rPr>
              <w:t>Количество вещества. Молярная масса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A2" w:rsidRPr="00A662A2" w:rsidRDefault="00831086" w:rsidP="00AD25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A2" w:rsidRPr="00A662A2" w:rsidRDefault="0079630C" w:rsidP="00AD2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A662A2" w:rsidRPr="00A662A2">
              <w:rPr>
                <w:sz w:val="18"/>
                <w:szCs w:val="18"/>
              </w:rPr>
              <w:t xml:space="preserve">омбинированный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A2" w:rsidRPr="00A662A2" w:rsidRDefault="00A54FC8" w:rsidP="00AD2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A662A2" w:rsidRPr="00A662A2">
              <w:rPr>
                <w:sz w:val="18"/>
                <w:szCs w:val="18"/>
              </w:rPr>
              <w:t>абота с новой терминологией, выполнение расчетов по образцу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A2" w:rsidRPr="00A662A2" w:rsidRDefault="00A662A2" w:rsidP="00337E93">
            <w:pPr>
              <w:rPr>
                <w:sz w:val="18"/>
                <w:szCs w:val="18"/>
              </w:rPr>
            </w:pPr>
            <w:r w:rsidRPr="00A662A2">
              <w:rPr>
                <w:sz w:val="18"/>
                <w:szCs w:val="18"/>
              </w:rPr>
              <w:t xml:space="preserve">индивидуальный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A2" w:rsidRDefault="00A662A2" w:rsidP="00AD2544">
            <w:pPr>
              <w:rPr>
                <w:sz w:val="18"/>
                <w:szCs w:val="18"/>
              </w:rPr>
            </w:pPr>
            <w:r w:rsidRPr="00A662A2">
              <w:rPr>
                <w:sz w:val="18"/>
                <w:szCs w:val="18"/>
                <w:u w:val="single"/>
              </w:rPr>
              <w:t>Знать</w:t>
            </w:r>
            <w:r>
              <w:rPr>
                <w:sz w:val="18"/>
                <w:szCs w:val="18"/>
              </w:rPr>
              <w:t xml:space="preserve">: - </w:t>
            </w:r>
            <w:r w:rsidRPr="00A662A2">
              <w:rPr>
                <w:sz w:val="18"/>
                <w:szCs w:val="18"/>
              </w:rPr>
              <w:t xml:space="preserve"> определение понятий «моль», «молярная масса». </w:t>
            </w:r>
          </w:p>
          <w:p w:rsidR="00A662A2" w:rsidRPr="00A662A2" w:rsidRDefault="00A662A2" w:rsidP="00AD2544">
            <w:pPr>
              <w:rPr>
                <w:sz w:val="18"/>
                <w:szCs w:val="18"/>
              </w:rPr>
            </w:pPr>
            <w:r w:rsidRPr="00A662A2">
              <w:rPr>
                <w:sz w:val="18"/>
                <w:szCs w:val="18"/>
                <w:u w:val="single"/>
              </w:rPr>
              <w:t>Уметь</w:t>
            </w:r>
            <w:r>
              <w:rPr>
                <w:sz w:val="18"/>
                <w:szCs w:val="18"/>
              </w:rPr>
              <w:t xml:space="preserve">: - </w:t>
            </w:r>
            <w:r w:rsidRPr="00A662A2">
              <w:rPr>
                <w:sz w:val="18"/>
                <w:szCs w:val="18"/>
              </w:rPr>
              <w:t xml:space="preserve"> вычислять молярную массу по формуле соединения, массу вещества и число частиц по известному количеству вещества (и обратные задачи).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A2" w:rsidRPr="006B7192" w:rsidRDefault="00A662A2" w:rsidP="00AD2544">
            <w:pPr>
              <w:rPr>
                <w:sz w:val="18"/>
                <w:szCs w:val="18"/>
              </w:rPr>
            </w:pPr>
            <w:r w:rsidRPr="006B7192">
              <w:rPr>
                <w:rFonts w:ascii="Arial" w:hAnsi="Arial" w:cs="Arial"/>
                <w:sz w:val="18"/>
                <w:szCs w:val="18"/>
              </w:rPr>
              <w:t>§</w:t>
            </w:r>
            <w:r w:rsidR="00000546">
              <w:rPr>
                <w:sz w:val="18"/>
                <w:szCs w:val="18"/>
              </w:rPr>
              <w:t>15, у.2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A2" w:rsidRPr="00A662A2" w:rsidRDefault="00A662A2" w:rsidP="00AD2544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A2" w:rsidRPr="00A662A2" w:rsidRDefault="00A662A2" w:rsidP="00AD2544">
            <w:pPr>
              <w:rPr>
                <w:sz w:val="18"/>
                <w:szCs w:val="18"/>
              </w:rPr>
            </w:pPr>
          </w:p>
        </w:tc>
      </w:tr>
      <w:tr w:rsidR="00A662A2" w:rsidRPr="00A662A2" w:rsidTr="00626740">
        <w:trPr>
          <w:trHeight w:val="5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A2" w:rsidRPr="00A662A2" w:rsidRDefault="00145CC7" w:rsidP="00AD254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A2" w:rsidRPr="00A662A2" w:rsidRDefault="00AC76D9" w:rsidP="00AD2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A662A2">
              <w:rPr>
                <w:sz w:val="18"/>
                <w:szCs w:val="18"/>
              </w:rPr>
              <w:t xml:space="preserve">. </w:t>
            </w:r>
            <w:r w:rsidR="00A662A2" w:rsidRPr="00A662A2">
              <w:rPr>
                <w:sz w:val="18"/>
                <w:szCs w:val="18"/>
              </w:rPr>
              <w:t>Молярный объем газов. Закон Авогадро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A2" w:rsidRPr="00A662A2" w:rsidRDefault="00831086" w:rsidP="00AD25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A2" w:rsidRPr="00A662A2" w:rsidRDefault="0079630C" w:rsidP="00AD2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A662A2">
              <w:rPr>
                <w:sz w:val="18"/>
                <w:szCs w:val="18"/>
              </w:rPr>
              <w:t xml:space="preserve">омбинированный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A2" w:rsidRPr="00A662A2" w:rsidRDefault="00A54FC8" w:rsidP="00AD2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A662A2" w:rsidRPr="00A662A2">
              <w:rPr>
                <w:sz w:val="18"/>
                <w:szCs w:val="18"/>
              </w:rPr>
              <w:t>абота с новой терминологией, выполнение расчетов по образцу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A2" w:rsidRPr="00A662A2" w:rsidRDefault="00253E22" w:rsidP="00337E93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фронтальный</w:t>
            </w:r>
            <w:proofErr w:type="gramEnd"/>
            <w:r w:rsidR="00A662A2" w:rsidRPr="00A662A2">
              <w:rPr>
                <w:sz w:val="18"/>
                <w:szCs w:val="18"/>
              </w:rPr>
              <w:t xml:space="preserve">, </w:t>
            </w:r>
            <w:r w:rsidR="00337E93">
              <w:rPr>
                <w:sz w:val="18"/>
                <w:szCs w:val="18"/>
              </w:rPr>
              <w:t>дидактические карточки с интегрированными заданиями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A2" w:rsidRDefault="00A662A2" w:rsidP="00AD2544">
            <w:pPr>
              <w:rPr>
                <w:sz w:val="18"/>
                <w:szCs w:val="18"/>
              </w:rPr>
            </w:pPr>
            <w:r w:rsidRPr="00A662A2">
              <w:rPr>
                <w:sz w:val="18"/>
                <w:szCs w:val="18"/>
                <w:u w:val="single"/>
              </w:rPr>
              <w:t>Знать</w:t>
            </w:r>
            <w:r>
              <w:rPr>
                <w:sz w:val="18"/>
                <w:szCs w:val="18"/>
                <w:u w:val="single"/>
              </w:rPr>
              <w:t>:</w:t>
            </w:r>
            <w:r w:rsidRPr="00A662A2">
              <w:rPr>
                <w:sz w:val="18"/>
                <w:szCs w:val="18"/>
              </w:rPr>
              <w:t xml:space="preserve"> - определение молярного объема газов.</w:t>
            </w:r>
          </w:p>
          <w:p w:rsidR="00A662A2" w:rsidRPr="00A662A2" w:rsidRDefault="00A662A2" w:rsidP="00AD2544">
            <w:pPr>
              <w:rPr>
                <w:sz w:val="18"/>
                <w:szCs w:val="18"/>
              </w:rPr>
            </w:pPr>
            <w:r w:rsidRPr="00A662A2">
              <w:rPr>
                <w:sz w:val="18"/>
                <w:szCs w:val="18"/>
              </w:rPr>
              <w:t xml:space="preserve"> </w:t>
            </w:r>
            <w:r w:rsidRPr="00A54FC8">
              <w:rPr>
                <w:sz w:val="18"/>
                <w:szCs w:val="18"/>
                <w:u w:val="single"/>
              </w:rPr>
              <w:t>Уметь</w:t>
            </w:r>
            <w:r w:rsidR="00A54FC8">
              <w:rPr>
                <w:sz w:val="18"/>
                <w:szCs w:val="18"/>
              </w:rPr>
              <w:t xml:space="preserve">: - </w:t>
            </w:r>
            <w:r w:rsidRPr="00A662A2">
              <w:rPr>
                <w:sz w:val="18"/>
                <w:szCs w:val="18"/>
              </w:rPr>
              <w:t xml:space="preserve"> вычислять объем газа по его количеству, массу определенного объема или числа молекул газа (и обратные задачи)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A2" w:rsidRPr="006B7192" w:rsidRDefault="00A662A2" w:rsidP="00AD2544">
            <w:pPr>
              <w:rPr>
                <w:sz w:val="18"/>
                <w:szCs w:val="18"/>
              </w:rPr>
            </w:pPr>
            <w:r w:rsidRPr="006B7192">
              <w:rPr>
                <w:rFonts w:ascii="Arial" w:hAnsi="Arial" w:cs="Arial"/>
                <w:sz w:val="18"/>
                <w:szCs w:val="18"/>
              </w:rPr>
              <w:t>§</w:t>
            </w:r>
            <w:r w:rsidR="00000546">
              <w:rPr>
                <w:sz w:val="18"/>
                <w:szCs w:val="18"/>
              </w:rPr>
              <w:t>16,  у.5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A2" w:rsidRPr="00A662A2" w:rsidRDefault="00A662A2" w:rsidP="00AD2544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A2" w:rsidRPr="00A662A2" w:rsidRDefault="00A662A2" w:rsidP="00AD2544">
            <w:pPr>
              <w:rPr>
                <w:sz w:val="18"/>
                <w:szCs w:val="18"/>
              </w:rPr>
            </w:pPr>
          </w:p>
        </w:tc>
      </w:tr>
      <w:tr w:rsidR="00A662A2" w:rsidRPr="00A662A2" w:rsidTr="00626740">
        <w:trPr>
          <w:trHeight w:val="5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A2" w:rsidRPr="00A662A2" w:rsidRDefault="00145CC7" w:rsidP="00AD254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A2" w:rsidRPr="00A662A2" w:rsidRDefault="00AC76D9" w:rsidP="00AD2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A662A2">
              <w:rPr>
                <w:sz w:val="18"/>
                <w:szCs w:val="18"/>
              </w:rPr>
              <w:t xml:space="preserve">. </w:t>
            </w:r>
            <w:r w:rsidR="00A662A2" w:rsidRPr="00A662A2">
              <w:rPr>
                <w:sz w:val="18"/>
                <w:szCs w:val="18"/>
              </w:rPr>
              <w:t>Решение задач с использованием понятий «количество вещества», «молярная масса», «Молярный объем», «число Авогадро»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A2" w:rsidRPr="00A662A2" w:rsidRDefault="00831086" w:rsidP="00AD25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A2" w:rsidRPr="00A662A2" w:rsidRDefault="0079630C" w:rsidP="00AD2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="00A662A2" w:rsidRPr="00A662A2">
              <w:rPr>
                <w:sz w:val="18"/>
                <w:szCs w:val="18"/>
              </w:rPr>
              <w:t>рок-упражнение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A2" w:rsidRPr="00A662A2" w:rsidRDefault="00A54FC8" w:rsidP="00AD2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A662A2" w:rsidRPr="00A662A2">
              <w:rPr>
                <w:sz w:val="18"/>
                <w:szCs w:val="18"/>
              </w:rPr>
              <w:t>ыполнение расчетов по образцу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A2" w:rsidRPr="00A662A2" w:rsidRDefault="00253E22" w:rsidP="00337E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</w:t>
            </w:r>
            <w:r w:rsidR="00337E93">
              <w:rPr>
                <w:sz w:val="18"/>
                <w:szCs w:val="18"/>
              </w:rPr>
              <w:t xml:space="preserve"> дидактические карточки с интегрированными заданиями </w:t>
            </w:r>
            <w:r>
              <w:rPr>
                <w:sz w:val="18"/>
                <w:szCs w:val="18"/>
              </w:rPr>
              <w:t>альный</w:t>
            </w:r>
            <w:r w:rsidR="00A662A2" w:rsidRPr="00A662A2">
              <w:rPr>
                <w:sz w:val="18"/>
                <w:szCs w:val="18"/>
              </w:rPr>
              <w:t xml:space="preserve">,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A2" w:rsidRPr="00A662A2" w:rsidRDefault="00A662A2" w:rsidP="00AD2544">
            <w:pPr>
              <w:rPr>
                <w:sz w:val="18"/>
                <w:szCs w:val="18"/>
              </w:rPr>
            </w:pPr>
            <w:r w:rsidRPr="00A54FC8">
              <w:rPr>
                <w:sz w:val="18"/>
                <w:szCs w:val="18"/>
                <w:u w:val="single"/>
              </w:rPr>
              <w:t>Уметь</w:t>
            </w:r>
            <w:r w:rsidR="00A54FC8">
              <w:rPr>
                <w:sz w:val="18"/>
                <w:szCs w:val="18"/>
                <w:u w:val="single"/>
              </w:rPr>
              <w:t xml:space="preserve">: </w:t>
            </w:r>
            <w:r w:rsidR="00A54FC8" w:rsidRPr="00A54FC8">
              <w:rPr>
                <w:sz w:val="18"/>
                <w:szCs w:val="18"/>
              </w:rPr>
              <w:t xml:space="preserve">- </w:t>
            </w:r>
            <w:r w:rsidRPr="00A662A2">
              <w:rPr>
                <w:sz w:val="18"/>
                <w:szCs w:val="18"/>
              </w:rPr>
              <w:t xml:space="preserve"> вычислять молярную массу по формуле соединения, массу вещества и число частиц по известному количеству вещества; объем газа по его количеству, массу определенного объема или числа молекул газа (и обратные задачи)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A2" w:rsidRPr="006B7192" w:rsidRDefault="00A662A2" w:rsidP="00AD2544">
            <w:pPr>
              <w:rPr>
                <w:sz w:val="18"/>
                <w:szCs w:val="18"/>
              </w:rPr>
            </w:pPr>
            <w:r w:rsidRPr="006B7192">
              <w:rPr>
                <w:sz w:val="18"/>
                <w:szCs w:val="18"/>
              </w:rPr>
              <w:t>Повтор.</w:t>
            </w:r>
          </w:p>
          <w:p w:rsidR="00000546" w:rsidRDefault="00A662A2" w:rsidP="00AD2544">
            <w:pPr>
              <w:rPr>
                <w:sz w:val="18"/>
                <w:szCs w:val="18"/>
              </w:rPr>
            </w:pPr>
            <w:r w:rsidRPr="006B7192">
              <w:rPr>
                <w:rFonts w:ascii="Arial" w:hAnsi="Arial" w:cs="Arial"/>
                <w:sz w:val="18"/>
                <w:szCs w:val="18"/>
              </w:rPr>
              <w:t>§</w:t>
            </w:r>
            <w:r w:rsidR="00000546">
              <w:rPr>
                <w:sz w:val="18"/>
                <w:szCs w:val="18"/>
              </w:rPr>
              <w:t xml:space="preserve">15-16, у..3 на с.82, </w:t>
            </w:r>
          </w:p>
          <w:p w:rsidR="00A662A2" w:rsidRPr="006B7192" w:rsidRDefault="00000546" w:rsidP="00AD2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="00A662A2" w:rsidRPr="006B7192">
              <w:rPr>
                <w:sz w:val="18"/>
                <w:szCs w:val="18"/>
              </w:rPr>
              <w:t>.4 на с.85.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A2" w:rsidRPr="00A662A2" w:rsidRDefault="00A662A2" w:rsidP="00AD2544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A2" w:rsidRPr="00A662A2" w:rsidRDefault="00A662A2" w:rsidP="00AD2544">
            <w:pPr>
              <w:rPr>
                <w:sz w:val="18"/>
                <w:szCs w:val="18"/>
              </w:rPr>
            </w:pPr>
          </w:p>
        </w:tc>
      </w:tr>
      <w:tr w:rsidR="00A662A2" w:rsidRPr="00A662A2" w:rsidTr="00626740">
        <w:trPr>
          <w:trHeight w:val="5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A2" w:rsidRPr="00A662A2" w:rsidRDefault="00145CC7" w:rsidP="00AD254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A2" w:rsidRPr="00A662A2" w:rsidRDefault="00AC76D9" w:rsidP="00AD2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A662A2">
              <w:rPr>
                <w:sz w:val="18"/>
                <w:szCs w:val="18"/>
              </w:rPr>
              <w:t xml:space="preserve">. </w:t>
            </w:r>
            <w:r w:rsidR="00A662A2" w:rsidRPr="00A662A2">
              <w:rPr>
                <w:sz w:val="18"/>
                <w:szCs w:val="18"/>
              </w:rPr>
              <w:t>Повторение по теме «Простые вещества»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A2" w:rsidRPr="00A662A2" w:rsidRDefault="00831086" w:rsidP="00AD25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A2" w:rsidRPr="00A662A2" w:rsidRDefault="0079630C" w:rsidP="00AD2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="00A662A2" w:rsidRPr="00A662A2">
              <w:rPr>
                <w:sz w:val="18"/>
                <w:szCs w:val="18"/>
              </w:rPr>
              <w:t xml:space="preserve">рок обобщения, систематизации и коррекции знаний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A2" w:rsidRPr="00A662A2" w:rsidRDefault="00A54FC8" w:rsidP="00AD2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A662A2" w:rsidRPr="00A662A2">
              <w:rPr>
                <w:sz w:val="18"/>
                <w:szCs w:val="18"/>
              </w:rPr>
              <w:t>амостоятельная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A2" w:rsidRPr="00A662A2" w:rsidRDefault="00337E93" w:rsidP="00AD2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дидактические карточки с интегрированными заданиями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A2" w:rsidRPr="00A662A2" w:rsidRDefault="00A662A2" w:rsidP="00AD2544">
            <w:pPr>
              <w:rPr>
                <w:sz w:val="18"/>
                <w:szCs w:val="18"/>
              </w:rPr>
            </w:pPr>
            <w:r w:rsidRPr="00A54FC8">
              <w:rPr>
                <w:sz w:val="18"/>
                <w:szCs w:val="18"/>
                <w:u w:val="single"/>
              </w:rPr>
              <w:t>Знать</w:t>
            </w:r>
            <w:r w:rsidR="00A54FC8">
              <w:rPr>
                <w:sz w:val="18"/>
                <w:szCs w:val="18"/>
                <w:u w:val="single"/>
              </w:rPr>
              <w:t xml:space="preserve">: </w:t>
            </w:r>
            <w:r w:rsidR="00A54FC8" w:rsidRPr="00A54FC8">
              <w:rPr>
                <w:sz w:val="18"/>
                <w:szCs w:val="18"/>
              </w:rPr>
              <w:t xml:space="preserve">- </w:t>
            </w:r>
            <w:r w:rsidRPr="00A662A2">
              <w:rPr>
                <w:sz w:val="18"/>
                <w:szCs w:val="18"/>
              </w:rPr>
              <w:t xml:space="preserve"> определение основных терминов темы.</w:t>
            </w:r>
          </w:p>
          <w:p w:rsidR="00A662A2" w:rsidRPr="00A662A2" w:rsidRDefault="00A662A2" w:rsidP="00AD2544">
            <w:pPr>
              <w:rPr>
                <w:sz w:val="18"/>
                <w:szCs w:val="18"/>
              </w:rPr>
            </w:pPr>
            <w:r w:rsidRPr="00A54FC8">
              <w:rPr>
                <w:sz w:val="18"/>
                <w:szCs w:val="18"/>
                <w:u w:val="single"/>
              </w:rPr>
              <w:t>Уметь</w:t>
            </w:r>
            <w:r w:rsidR="00A54FC8">
              <w:rPr>
                <w:sz w:val="18"/>
                <w:szCs w:val="18"/>
                <w:u w:val="single"/>
              </w:rPr>
              <w:t>:</w:t>
            </w:r>
            <w:r w:rsidR="00A54FC8" w:rsidRPr="00A54FC8">
              <w:rPr>
                <w:sz w:val="18"/>
                <w:szCs w:val="18"/>
              </w:rPr>
              <w:t xml:space="preserve"> -</w:t>
            </w:r>
            <w:r w:rsidRPr="00A662A2">
              <w:rPr>
                <w:sz w:val="18"/>
                <w:szCs w:val="18"/>
              </w:rPr>
              <w:t xml:space="preserve"> производить расчеты.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A2" w:rsidRPr="006B7192" w:rsidRDefault="00A662A2" w:rsidP="00AD2544">
            <w:pPr>
              <w:rPr>
                <w:sz w:val="18"/>
                <w:szCs w:val="18"/>
              </w:rPr>
            </w:pPr>
            <w:r w:rsidRPr="006B7192">
              <w:rPr>
                <w:sz w:val="18"/>
                <w:szCs w:val="18"/>
              </w:rPr>
              <w:t>Повтор.</w:t>
            </w:r>
          </w:p>
          <w:p w:rsidR="00A662A2" w:rsidRPr="006B7192" w:rsidRDefault="00A662A2" w:rsidP="00AD2544">
            <w:pPr>
              <w:rPr>
                <w:sz w:val="18"/>
                <w:szCs w:val="18"/>
              </w:rPr>
            </w:pPr>
            <w:r w:rsidRPr="006B7192">
              <w:rPr>
                <w:rFonts w:ascii="Arial" w:hAnsi="Arial" w:cs="Arial"/>
                <w:sz w:val="18"/>
                <w:szCs w:val="18"/>
              </w:rPr>
              <w:t>§</w:t>
            </w:r>
            <w:r w:rsidRPr="006B7192">
              <w:rPr>
                <w:sz w:val="18"/>
                <w:szCs w:val="18"/>
              </w:rPr>
              <w:t>13-16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A2" w:rsidRPr="00A662A2" w:rsidRDefault="00A662A2" w:rsidP="00AD2544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A2" w:rsidRPr="00A662A2" w:rsidRDefault="00A662A2" w:rsidP="00AD2544">
            <w:pPr>
              <w:rPr>
                <w:sz w:val="18"/>
                <w:szCs w:val="18"/>
              </w:rPr>
            </w:pPr>
          </w:p>
        </w:tc>
      </w:tr>
      <w:tr w:rsidR="00A662A2" w:rsidRPr="00A662A2" w:rsidTr="00626740">
        <w:trPr>
          <w:trHeight w:val="5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A2" w:rsidRPr="00A662A2" w:rsidRDefault="00145CC7" w:rsidP="00AD254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24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A2" w:rsidRPr="00A662A2" w:rsidRDefault="00AC76D9" w:rsidP="00A54F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A662A2">
              <w:rPr>
                <w:sz w:val="18"/>
                <w:szCs w:val="18"/>
              </w:rPr>
              <w:t xml:space="preserve">. </w:t>
            </w:r>
            <w:r w:rsidR="00A54FC8">
              <w:rPr>
                <w:sz w:val="18"/>
                <w:szCs w:val="18"/>
              </w:rPr>
              <w:t xml:space="preserve">Итоговый урок </w:t>
            </w:r>
            <w:r w:rsidR="00A662A2" w:rsidRPr="00A662A2">
              <w:rPr>
                <w:sz w:val="18"/>
                <w:szCs w:val="18"/>
              </w:rPr>
              <w:t>по теме «Простые вещества»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A2" w:rsidRPr="00A662A2" w:rsidRDefault="00831086" w:rsidP="00AD25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A2" w:rsidRPr="00A662A2" w:rsidRDefault="0079630C" w:rsidP="00AD2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="00A662A2" w:rsidRPr="00A662A2">
              <w:rPr>
                <w:sz w:val="18"/>
                <w:szCs w:val="18"/>
              </w:rPr>
              <w:t>рок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A2" w:rsidRPr="00A662A2" w:rsidRDefault="00A54FC8" w:rsidP="00A54F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A662A2" w:rsidRPr="00A662A2">
              <w:rPr>
                <w:sz w:val="18"/>
                <w:szCs w:val="18"/>
              </w:rPr>
              <w:t xml:space="preserve">ыполнение </w:t>
            </w:r>
            <w:r>
              <w:rPr>
                <w:sz w:val="18"/>
                <w:szCs w:val="18"/>
              </w:rPr>
              <w:t xml:space="preserve">самостоятельной </w:t>
            </w:r>
            <w:r w:rsidR="00A662A2" w:rsidRPr="00A662A2">
              <w:rPr>
                <w:sz w:val="18"/>
                <w:szCs w:val="18"/>
              </w:rPr>
              <w:t>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A2" w:rsidRPr="00A662A2" w:rsidRDefault="00A54FC8" w:rsidP="00AD2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самостоятельная </w:t>
            </w:r>
            <w:r w:rsidR="00A662A2" w:rsidRPr="00A662A2">
              <w:rPr>
                <w:sz w:val="18"/>
                <w:szCs w:val="18"/>
              </w:rPr>
              <w:t>работа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A2" w:rsidRPr="00A662A2" w:rsidRDefault="00A662A2" w:rsidP="00AD2544">
            <w:pPr>
              <w:rPr>
                <w:sz w:val="18"/>
                <w:szCs w:val="18"/>
              </w:rPr>
            </w:pPr>
            <w:r w:rsidRPr="00A54FC8">
              <w:rPr>
                <w:sz w:val="18"/>
                <w:szCs w:val="18"/>
                <w:u w:val="single"/>
              </w:rPr>
              <w:t>Знать</w:t>
            </w:r>
            <w:proofErr w:type="gramStart"/>
            <w:r w:rsidRPr="00A662A2">
              <w:rPr>
                <w:sz w:val="18"/>
                <w:szCs w:val="18"/>
              </w:rPr>
              <w:t xml:space="preserve"> </w:t>
            </w:r>
            <w:r w:rsidR="00A54FC8">
              <w:rPr>
                <w:sz w:val="18"/>
                <w:szCs w:val="18"/>
              </w:rPr>
              <w:t>:</w:t>
            </w:r>
            <w:proofErr w:type="gramEnd"/>
            <w:r w:rsidR="00A54FC8">
              <w:rPr>
                <w:sz w:val="18"/>
                <w:szCs w:val="18"/>
              </w:rPr>
              <w:t xml:space="preserve"> - </w:t>
            </w:r>
            <w:r w:rsidRPr="00A662A2">
              <w:rPr>
                <w:sz w:val="18"/>
                <w:szCs w:val="18"/>
              </w:rPr>
              <w:t>определение основных терминов темы.</w:t>
            </w:r>
          </w:p>
          <w:p w:rsidR="00A662A2" w:rsidRPr="00A662A2" w:rsidRDefault="00A662A2" w:rsidP="00AD2544">
            <w:pPr>
              <w:rPr>
                <w:sz w:val="18"/>
                <w:szCs w:val="18"/>
              </w:rPr>
            </w:pPr>
            <w:r w:rsidRPr="00A54FC8">
              <w:rPr>
                <w:sz w:val="18"/>
                <w:szCs w:val="18"/>
                <w:u w:val="single"/>
              </w:rPr>
              <w:t>Уметь</w:t>
            </w:r>
            <w:proofErr w:type="gramStart"/>
            <w:r w:rsidRPr="00A54FC8">
              <w:rPr>
                <w:sz w:val="18"/>
                <w:szCs w:val="18"/>
                <w:u w:val="single"/>
              </w:rPr>
              <w:t xml:space="preserve"> </w:t>
            </w:r>
            <w:r w:rsidR="00A54FC8">
              <w:rPr>
                <w:sz w:val="18"/>
                <w:szCs w:val="18"/>
                <w:u w:val="single"/>
              </w:rPr>
              <w:t>:</w:t>
            </w:r>
            <w:proofErr w:type="gramEnd"/>
            <w:r w:rsidR="00A54FC8">
              <w:rPr>
                <w:sz w:val="18"/>
                <w:szCs w:val="18"/>
                <w:u w:val="single"/>
              </w:rPr>
              <w:t xml:space="preserve"> </w:t>
            </w:r>
            <w:r w:rsidR="00A54FC8" w:rsidRPr="00A54FC8">
              <w:rPr>
                <w:sz w:val="18"/>
                <w:szCs w:val="18"/>
              </w:rPr>
              <w:t xml:space="preserve">- </w:t>
            </w:r>
            <w:r w:rsidRPr="00A662A2">
              <w:rPr>
                <w:sz w:val="18"/>
                <w:szCs w:val="18"/>
              </w:rPr>
              <w:t>производить расчеты.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A2" w:rsidRPr="006B7192" w:rsidRDefault="00A662A2" w:rsidP="00AD254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A2" w:rsidRPr="00A662A2" w:rsidRDefault="00A662A2" w:rsidP="00AD2544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A2" w:rsidRPr="00A662A2" w:rsidRDefault="00A662A2" w:rsidP="00AD2544">
            <w:pPr>
              <w:rPr>
                <w:sz w:val="18"/>
                <w:szCs w:val="18"/>
              </w:rPr>
            </w:pPr>
          </w:p>
        </w:tc>
      </w:tr>
      <w:tr w:rsidR="00A662A2" w:rsidRPr="00A662A2" w:rsidTr="00626740">
        <w:trPr>
          <w:trHeight w:val="5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A2" w:rsidRPr="00145CC7" w:rsidRDefault="00A662A2" w:rsidP="00AD2544">
            <w:pPr>
              <w:rPr>
                <w:b/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A2" w:rsidRPr="00145CC7" w:rsidRDefault="00145CC7" w:rsidP="00AD2544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Тема 3. </w:t>
            </w:r>
            <w:r w:rsidR="00F6470F" w:rsidRPr="00145CC7">
              <w:rPr>
                <w:b/>
                <w:sz w:val="20"/>
                <w:szCs w:val="20"/>
              </w:rPr>
              <w:t>Соединения химических элементов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A2" w:rsidRPr="00831086" w:rsidRDefault="00831086" w:rsidP="00AD2544">
            <w:pPr>
              <w:jc w:val="center"/>
              <w:rPr>
                <w:b/>
                <w:sz w:val="18"/>
                <w:szCs w:val="18"/>
              </w:rPr>
            </w:pPr>
            <w:r w:rsidRPr="00831086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A2" w:rsidRPr="00A662A2" w:rsidRDefault="00A662A2" w:rsidP="00AD2544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A2" w:rsidRPr="00A662A2" w:rsidRDefault="00A662A2" w:rsidP="00AD254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A2" w:rsidRPr="00A662A2" w:rsidRDefault="00A662A2" w:rsidP="00AD2544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A2" w:rsidRPr="00A662A2" w:rsidRDefault="00A662A2" w:rsidP="00AD2544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A2" w:rsidRPr="006B7192" w:rsidRDefault="00A662A2" w:rsidP="00AD254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A2" w:rsidRPr="00A662A2" w:rsidRDefault="00A662A2" w:rsidP="00AD2544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A2" w:rsidRPr="00A662A2" w:rsidRDefault="00A662A2" w:rsidP="00AD2544">
            <w:pPr>
              <w:rPr>
                <w:sz w:val="18"/>
                <w:szCs w:val="18"/>
              </w:rPr>
            </w:pPr>
          </w:p>
        </w:tc>
      </w:tr>
      <w:tr w:rsidR="001D7CBD" w:rsidRPr="00A662A2" w:rsidTr="00626740">
        <w:trPr>
          <w:trHeight w:val="5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BD" w:rsidRPr="00A662A2" w:rsidRDefault="00145CC7" w:rsidP="00AD254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BD" w:rsidRPr="00145CC7" w:rsidRDefault="001D7CBD" w:rsidP="00554E00">
            <w:pPr>
              <w:rPr>
                <w:sz w:val="18"/>
                <w:szCs w:val="18"/>
              </w:rPr>
            </w:pPr>
            <w:r w:rsidRPr="00145CC7">
              <w:rPr>
                <w:sz w:val="18"/>
                <w:szCs w:val="18"/>
              </w:rPr>
              <w:t>1. Степень окисления</w:t>
            </w:r>
            <w:r w:rsidR="00554E00" w:rsidRPr="00145CC7">
              <w:rPr>
                <w:sz w:val="18"/>
                <w:szCs w:val="18"/>
              </w:rPr>
              <w:t>.</w:t>
            </w:r>
          </w:p>
          <w:p w:rsidR="00554E00" w:rsidRPr="00145CC7" w:rsidRDefault="00554E00" w:rsidP="00554E00">
            <w:pPr>
              <w:rPr>
                <w:i/>
                <w:sz w:val="18"/>
                <w:szCs w:val="18"/>
              </w:rPr>
            </w:pPr>
            <w:r w:rsidRPr="00145CC7">
              <w:rPr>
                <w:sz w:val="18"/>
                <w:szCs w:val="18"/>
              </w:rPr>
              <w:t>Важнейшие классы бинарных соединений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BD" w:rsidRPr="001D7CBD" w:rsidRDefault="009578B4" w:rsidP="00AD25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BD" w:rsidRPr="001D7CBD" w:rsidRDefault="0079630C" w:rsidP="00AD2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="009578B4" w:rsidRPr="00DC65E8">
              <w:rPr>
                <w:sz w:val="18"/>
                <w:szCs w:val="18"/>
              </w:rPr>
              <w:t>рок объяснения нового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BD" w:rsidRPr="001D7CBD" w:rsidRDefault="009578B4" w:rsidP="00AD2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1D7CBD" w:rsidRPr="001D7CBD">
              <w:rPr>
                <w:sz w:val="18"/>
                <w:szCs w:val="18"/>
              </w:rPr>
              <w:t>абота с новой терминологией, работа с текстом учебника, составление конспекта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BD" w:rsidRPr="001D7CBD" w:rsidRDefault="00253E22" w:rsidP="00AD2544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фронтальный</w:t>
            </w:r>
            <w:proofErr w:type="gramEnd"/>
            <w:r w:rsidR="00337E93">
              <w:rPr>
                <w:sz w:val="18"/>
                <w:szCs w:val="18"/>
              </w:rPr>
              <w:t>, дидактические карточки с интегрированными заданиями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BD" w:rsidRPr="001D7CBD" w:rsidRDefault="001D7CBD" w:rsidP="00AD2544">
            <w:pPr>
              <w:rPr>
                <w:sz w:val="18"/>
                <w:szCs w:val="18"/>
              </w:rPr>
            </w:pPr>
            <w:r w:rsidRPr="009578B4">
              <w:rPr>
                <w:sz w:val="18"/>
                <w:szCs w:val="18"/>
                <w:u w:val="single"/>
              </w:rPr>
              <w:t>Уметь</w:t>
            </w:r>
            <w:r w:rsidR="009578B4">
              <w:rPr>
                <w:sz w:val="18"/>
                <w:szCs w:val="18"/>
                <w:u w:val="single"/>
              </w:rPr>
              <w:t xml:space="preserve">: </w:t>
            </w:r>
            <w:r w:rsidR="009578B4" w:rsidRPr="009578B4">
              <w:rPr>
                <w:sz w:val="18"/>
                <w:szCs w:val="18"/>
              </w:rPr>
              <w:t xml:space="preserve">- </w:t>
            </w:r>
            <w:r w:rsidRPr="009578B4">
              <w:rPr>
                <w:sz w:val="18"/>
                <w:szCs w:val="18"/>
              </w:rPr>
              <w:t xml:space="preserve"> </w:t>
            </w:r>
            <w:r w:rsidRPr="001D7CBD">
              <w:rPr>
                <w:sz w:val="18"/>
                <w:szCs w:val="18"/>
              </w:rPr>
              <w:t>определять валентность и степень окисления элементов в бинарных соединениях, составлять формулы соединений по степени окисления, называть бинарные соединения.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BD" w:rsidRPr="006B7192" w:rsidRDefault="001D7CBD" w:rsidP="00AD2544">
            <w:pPr>
              <w:rPr>
                <w:sz w:val="18"/>
                <w:szCs w:val="18"/>
              </w:rPr>
            </w:pPr>
            <w:r w:rsidRPr="006B7192">
              <w:rPr>
                <w:rFonts w:ascii="Arial" w:hAnsi="Arial" w:cs="Arial"/>
                <w:sz w:val="18"/>
                <w:szCs w:val="18"/>
              </w:rPr>
              <w:t>§</w:t>
            </w:r>
            <w:r w:rsidR="00000546">
              <w:rPr>
                <w:sz w:val="18"/>
                <w:szCs w:val="18"/>
              </w:rPr>
              <w:t>17, у</w:t>
            </w:r>
            <w:r w:rsidRPr="006B7192">
              <w:rPr>
                <w:sz w:val="18"/>
                <w:szCs w:val="18"/>
              </w:rPr>
              <w:t>.</w:t>
            </w:r>
            <w:r w:rsidR="00000546">
              <w:rPr>
                <w:sz w:val="18"/>
                <w:szCs w:val="18"/>
              </w:rPr>
              <w:t xml:space="preserve"> 1, 2, 4, 5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BD" w:rsidRPr="00A662A2" w:rsidRDefault="001D7CBD" w:rsidP="00AD2544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BD" w:rsidRPr="00A662A2" w:rsidRDefault="001D7CBD" w:rsidP="00AD2544">
            <w:pPr>
              <w:rPr>
                <w:sz w:val="18"/>
                <w:szCs w:val="18"/>
              </w:rPr>
            </w:pPr>
          </w:p>
        </w:tc>
      </w:tr>
      <w:tr w:rsidR="001D7CBD" w:rsidRPr="00A662A2" w:rsidTr="00626740">
        <w:trPr>
          <w:trHeight w:val="5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BD" w:rsidRPr="00A662A2" w:rsidRDefault="00145CC7" w:rsidP="00AD254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BD" w:rsidRPr="001D7CBD" w:rsidRDefault="001D7CBD" w:rsidP="00554E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54E00">
              <w:rPr>
                <w:sz w:val="18"/>
                <w:szCs w:val="18"/>
              </w:rPr>
              <w:t>. Оксиды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BD" w:rsidRPr="001D7CBD" w:rsidRDefault="00831086" w:rsidP="00AD25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BD" w:rsidRPr="001D7CBD" w:rsidRDefault="0079630C" w:rsidP="009578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1D7CBD" w:rsidRPr="001D7CBD">
              <w:rPr>
                <w:sz w:val="18"/>
                <w:szCs w:val="18"/>
              </w:rPr>
              <w:t xml:space="preserve">омбинированный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BD" w:rsidRPr="001D7CBD" w:rsidRDefault="009578B4" w:rsidP="00AD2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1D7CBD" w:rsidRPr="001D7CBD">
              <w:rPr>
                <w:sz w:val="18"/>
                <w:szCs w:val="18"/>
              </w:rPr>
              <w:t>амостоятельная работа с текстом учебника, обсуждение, работа с терминологией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BD" w:rsidRPr="001D7CBD" w:rsidRDefault="00253E22" w:rsidP="00337E93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фронтальный</w:t>
            </w:r>
            <w:proofErr w:type="gramEnd"/>
            <w:r w:rsidR="001D7CBD" w:rsidRPr="001D7CBD">
              <w:rPr>
                <w:sz w:val="18"/>
                <w:szCs w:val="18"/>
              </w:rPr>
              <w:t xml:space="preserve">, </w:t>
            </w:r>
            <w:r w:rsidR="00337E93">
              <w:rPr>
                <w:sz w:val="18"/>
                <w:szCs w:val="18"/>
              </w:rPr>
              <w:t>дидактические карточки с интегрированными заданиями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BD" w:rsidRPr="001D7CBD" w:rsidRDefault="001D7CBD" w:rsidP="00AD2544">
            <w:pPr>
              <w:rPr>
                <w:sz w:val="18"/>
                <w:szCs w:val="18"/>
              </w:rPr>
            </w:pPr>
            <w:r w:rsidRPr="009578B4">
              <w:rPr>
                <w:sz w:val="18"/>
                <w:szCs w:val="18"/>
                <w:u w:val="single"/>
              </w:rPr>
              <w:t>Уметь</w:t>
            </w:r>
            <w:proofErr w:type="gramStart"/>
            <w:r w:rsidRPr="001D7CBD">
              <w:rPr>
                <w:b/>
                <w:sz w:val="18"/>
                <w:szCs w:val="18"/>
                <w:u w:val="single"/>
              </w:rPr>
              <w:t xml:space="preserve"> </w:t>
            </w:r>
            <w:r w:rsidR="009578B4">
              <w:rPr>
                <w:b/>
                <w:sz w:val="18"/>
                <w:szCs w:val="18"/>
                <w:u w:val="single"/>
              </w:rPr>
              <w:t>:</w:t>
            </w:r>
            <w:proofErr w:type="gramEnd"/>
            <w:r w:rsidR="009578B4">
              <w:rPr>
                <w:b/>
                <w:sz w:val="18"/>
                <w:szCs w:val="18"/>
                <w:u w:val="single"/>
              </w:rPr>
              <w:t xml:space="preserve"> </w:t>
            </w:r>
            <w:r w:rsidR="009578B4" w:rsidRPr="009578B4">
              <w:rPr>
                <w:b/>
                <w:sz w:val="18"/>
                <w:szCs w:val="18"/>
              </w:rPr>
              <w:t xml:space="preserve">- </w:t>
            </w:r>
            <w:r w:rsidRPr="001D7CBD">
              <w:rPr>
                <w:sz w:val="18"/>
                <w:szCs w:val="18"/>
              </w:rPr>
              <w:t>определять принадлежность вещества к классу оксидов, называть его, составлять формулы оксидов.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BD" w:rsidRPr="006B7192" w:rsidRDefault="001D7CBD" w:rsidP="00AD2544">
            <w:pPr>
              <w:rPr>
                <w:sz w:val="18"/>
                <w:szCs w:val="18"/>
              </w:rPr>
            </w:pPr>
            <w:r w:rsidRPr="006B7192">
              <w:rPr>
                <w:rFonts w:ascii="Arial" w:hAnsi="Arial" w:cs="Arial"/>
                <w:sz w:val="18"/>
                <w:szCs w:val="18"/>
              </w:rPr>
              <w:t>§</w:t>
            </w:r>
            <w:r w:rsidR="00000546">
              <w:rPr>
                <w:sz w:val="18"/>
                <w:szCs w:val="18"/>
              </w:rPr>
              <w:t>18,  у</w:t>
            </w:r>
            <w:r w:rsidRPr="006B7192">
              <w:rPr>
                <w:sz w:val="18"/>
                <w:szCs w:val="18"/>
              </w:rPr>
              <w:t>.</w:t>
            </w:r>
            <w:r w:rsidR="00000546">
              <w:rPr>
                <w:sz w:val="18"/>
                <w:szCs w:val="18"/>
              </w:rPr>
              <w:t xml:space="preserve"> 1, </w:t>
            </w:r>
            <w:r w:rsidRPr="006B7192">
              <w:rPr>
                <w:sz w:val="18"/>
                <w:szCs w:val="18"/>
              </w:rPr>
              <w:t>4, 5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BD" w:rsidRPr="00A662A2" w:rsidRDefault="001D7CBD" w:rsidP="00AD2544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BD" w:rsidRPr="00A662A2" w:rsidRDefault="001D7CBD" w:rsidP="00AD2544">
            <w:pPr>
              <w:rPr>
                <w:sz w:val="18"/>
                <w:szCs w:val="18"/>
              </w:rPr>
            </w:pPr>
          </w:p>
        </w:tc>
      </w:tr>
      <w:tr w:rsidR="001D7CBD" w:rsidRPr="00A662A2" w:rsidTr="00626740">
        <w:trPr>
          <w:trHeight w:val="5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BD" w:rsidRPr="00A662A2" w:rsidRDefault="00145CC7" w:rsidP="00AD254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BD" w:rsidRPr="001D7CBD" w:rsidRDefault="001D7CBD" w:rsidP="00AD2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1D7CBD">
              <w:rPr>
                <w:sz w:val="18"/>
                <w:szCs w:val="18"/>
              </w:rPr>
              <w:t>Основания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BD" w:rsidRPr="001D7CBD" w:rsidRDefault="00831086" w:rsidP="00AD25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BD" w:rsidRPr="001D7CBD" w:rsidRDefault="0079630C" w:rsidP="00AD2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9578B4">
              <w:rPr>
                <w:sz w:val="18"/>
                <w:szCs w:val="18"/>
              </w:rPr>
              <w:t xml:space="preserve">омбинированный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BD" w:rsidRPr="001D7CBD" w:rsidRDefault="009578B4" w:rsidP="00AD2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1D7CBD" w:rsidRPr="001D7CBD">
              <w:rPr>
                <w:sz w:val="18"/>
                <w:szCs w:val="18"/>
              </w:rPr>
              <w:t>абота с новой терминологией, заполнение таблицы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BD" w:rsidRPr="001D7CBD" w:rsidRDefault="00253E22" w:rsidP="00337E93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фронтальный</w:t>
            </w:r>
            <w:proofErr w:type="gramEnd"/>
            <w:r w:rsidR="001D7CBD" w:rsidRPr="001D7CBD">
              <w:rPr>
                <w:sz w:val="18"/>
                <w:szCs w:val="18"/>
              </w:rPr>
              <w:t xml:space="preserve">, </w:t>
            </w:r>
            <w:r w:rsidR="00337E93">
              <w:rPr>
                <w:sz w:val="18"/>
                <w:szCs w:val="18"/>
              </w:rPr>
              <w:t>дидактические карточки с интегрированными заданиями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4" w:rsidRDefault="001D7CBD" w:rsidP="00AD2544">
            <w:pPr>
              <w:rPr>
                <w:sz w:val="18"/>
                <w:szCs w:val="18"/>
              </w:rPr>
            </w:pPr>
            <w:r w:rsidRPr="009578B4">
              <w:rPr>
                <w:sz w:val="18"/>
                <w:szCs w:val="18"/>
                <w:u w:val="single"/>
              </w:rPr>
              <w:t>Уметь</w:t>
            </w:r>
            <w:proofErr w:type="gramStart"/>
            <w:r w:rsidRPr="001D7CBD">
              <w:rPr>
                <w:b/>
                <w:sz w:val="18"/>
                <w:szCs w:val="18"/>
                <w:u w:val="single"/>
              </w:rPr>
              <w:t xml:space="preserve"> </w:t>
            </w:r>
            <w:r w:rsidR="009578B4">
              <w:rPr>
                <w:b/>
                <w:sz w:val="18"/>
                <w:szCs w:val="18"/>
                <w:u w:val="single"/>
              </w:rPr>
              <w:t>:</w:t>
            </w:r>
            <w:proofErr w:type="gramEnd"/>
            <w:r w:rsidR="009578B4" w:rsidRPr="009578B4">
              <w:rPr>
                <w:b/>
                <w:sz w:val="18"/>
                <w:szCs w:val="18"/>
              </w:rPr>
              <w:t xml:space="preserve"> -</w:t>
            </w:r>
            <w:r w:rsidR="009578B4">
              <w:rPr>
                <w:b/>
                <w:sz w:val="18"/>
                <w:szCs w:val="18"/>
                <w:u w:val="single"/>
              </w:rPr>
              <w:t xml:space="preserve"> </w:t>
            </w:r>
            <w:r w:rsidRPr="001D7CBD">
              <w:rPr>
                <w:sz w:val="18"/>
                <w:szCs w:val="18"/>
              </w:rPr>
              <w:t xml:space="preserve">определять принадлежность вещества к классу оснований, называть его, составлять формулы оснований. </w:t>
            </w:r>
          </w:p>
          <w:p w:rsidR="001D7CBD" w:rsidRPr="001D7CBD" w:rsidRDefault="001D7CBD" w:rsidP="00AD2544">
            <w:pPr>
              <w:rPr>
                <w:sz w:val="18"/>
                <w:szCs w:val="18"/>
              </w:rPr>
            </w:pPr>
            <w:r w:rsidRPr="009578B4">
              <w:rPr>
                <w:sz w:val="18"/>
                <w:szCs w:val="18"/>
                <w:u w:val="single"/>
              </w:rPr>
              <w:t>Знать</w:t>
            </w:r>
            <w:r w:rsidR="009578B4">
              <w:rPr>
                <w:sz w:val="18"/>
                <w:szCs w:val="18"/>
              </w:rPr>
              <w:t xml:space="preserve">: - </w:t>
            </w:r>
            <w:r w:rsidRPr="001D7CBD">
              <w:rPr>
                <w:sz w:val="18"/>
                <w:szCs w:val="18"/>
              </w:rPr>
              <w:t>качественную реакцию на углекислый газ, на распознавание щелочей.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BD" w:rsidRPr="006B7192" w:rsidRDefault="001D7CBD" w:rsidP="00AD2544">
            <w:pPr>
              <w:rPr>
                <w:sz w:val="18"/>
                <w:szCs w:val="18"/>
              </w:rPr>
            </w:pPr>
            <w:r w:rsidRPr="006B7192">
              <w:rPr>
                <w:rFonts w:ascii="Arial" w:hAnsi="Arial" w:cs="Arial"/>
                <w:sz w:val="18"/>
                <w:szCs w:val="18"/>
              </w:rPr>
              <w:t>§</w:t>
            </w:r>
            <w:r w:rsidR="00000546">
              <w:rPr>
                <w:sz w:val="18"/>
                <w:szCs w:val="18"/>
              </w:rPr>
              <w:t>19,  у</w:t>
            </w:r>
            <w:r w:rsidRPr="006B7192">
              <w:rPr>
                <w:sz w:val="18"/>
                <w:szCs w:val="18"/>
              </w:rPr>
              <w:t>.4,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BD" w:rsidRPr="00A662A2" w:rsidRDefault="001D7CBD" w:rsidP="00AD2544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BD" w:rsidRPr="00A662A2" w:rsidRDefault="001D7CBD" w:rsidP="00AD2544">
            <w:pPr>
              <w:rPr>
                <w:sz w:val="18"/>
                <w:szCs w:val="18"/>
              </w:rPr>
            </w:pPr>
          </w:p>
        </w:tc>
      </w:tr>
      <w:tr w:rsidR="001D7CBD" w:rsidRPr="00A662A2" w:rsidTr="00626740">
        <w:trPr>
          <w:trHeight w:val="5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BD" w:rsidRPr="00A662A2" w:rsidRDefault="00145CC7" w:rsidP="00AD254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BD" w:rsidRPr="001D7CBD" w:rsidRDefault="001D7CBD" w:rsidP="00AD2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Pr="001D7CBD">
              <w:rPr>
                <w:sz w:val="18"/>
                <w:szCs w:val="18"/>
              </w:rPr>
              <w:t>Кислоты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BD" w:rsidRPr="001D7CBD" w:rsidRDefault="00831086" w:rsidP="00AD25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BD" w:rsidRPr="001D7CBD" w:rsidRDefault="0079630C" w:rsidP="00AD2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9578B4">
              <w:rPr>
                <w:sz w:val="18"/>
                <w:szCs w:val="18"/>
              </w:rPr>
              <w:t xml:space="preserve">омбинированный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BD" w:rsidRPr="001D7CBD" w:rsidRDefault="009578B4" w:rsidP="00AD2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1D7CBD" w:rsidRPr="001D7CBD">
              <w:rPr>
                <w:sz w:val="18"/>
                <w:szCs w:val="18"/>
              </w:rPr>
              <w:t>абота с новой терминологией, работа с текстом учебника, составление конспекта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BD" w:rsidRPr="001D7CBD" w:rsidRDefault="00253E22" w:rsidP="00337E93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фронтальный</w:t>
            </w:r>
            <w:proofErr w:type="gramEnd"/>
            <w:r w:rsidR="001D7CBD" w:rsidRPr="001D7CBD">
              <w:rPr>
                <w:sz w:val="18"/>
                <w:szCs w:val="18"/>
              </w:rPr>
              <w:t xml:space="preserve">, </w:t>
            </w:r>
            <w:r w:rsidR="00337E93">
              <w:rPr>
                <w:sz w:val="18"/>
                <w:szCs w:val="18"/>
              </w:rPr>
              <w:t>дидактические карточки с интегрированными заданиями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4" w:rsidRDefault="001D7CBD" w:rsidP="00AD2544">
            <w:pPr>
              <w:rPr>
                <w:sz w:val="18"/>
                <w:szCs w:val="18"/>
              </w:rPr>
            </w:pPr>
            <w:r w:rsidRPr="009578B4">
              <w:rPr>
                <w:sz w:val="18"/>
                <w:szCs w:val="18"/>
                <w:u w:val="single"/>
              </w:rPr>
              <w:t>Уметь</w:t>
            </w:r>
            <w:proofErr w:type="gramStart"/>
            <w:r w:rsidRPr="001D7CBD">
              <w:rPr>
                <w:sz w:val="18"/>
                <w:szCs w:val="18"/>
              </w:rPr>
              <w:t xml:space="preserve"> </w:t>
            </w:r>
            <w:r w:rsidR="009578B4">
              <w:rPr>
                <w:sz w:val="18"/>
                <w:szCs w:val="18"/>
              </w:rPr>
              <w:t>:</w:t>
            </w:r>
            <w:proofErr w:type="gramEnd"/>
            <w:r w:rsidR="009578B4">
              <w:rPr>
                <w:sz w:val="18"/>
                <w:szCs w:val="18"/>
              </w:rPr>
              <w:t xml:space="preserve"> - </w:t>
            </w:r>
            <w:r w:rsidRPr="001D7CBD">
              <w:rPr>
                <w:sz w:val="18"/>
                <w:szCs w:val="18"/>
              </w:rPr>
              <w:t xml:space="preserve">определять принадлежность вещества к классу кислот, знать формулы и названия кислот. </w:t>
            </w:r>
          </w:p>
          <w:p w:rsidR="001D7CBD" w:rsidRPr="001D7CBD" w:rsidRDefault="001D7CBD" w:rsidP="00AD2544">
            <w:pPr>
              <w:rPr>
                <w:sz w:val="18"/>
                <w:szCs w:val="18"/>
              </w:rPr>
            </w:pPr>
            <w:r w:rsidRPr="009578B4">
              <w:rPr>
                <w:sz w:val="18"/>
                <w:szCs w:val="18"/>
                <w:u w:val="single"/>
              </w:rPr>
              <w:t>Знать</w:t>
            </w:r>
            <w:r w:rsidR="009578B4">
              <w:rPr>
                <w:sz w:val="18"/>
                <w:szCs w:val="18"/>
                <w:u w:val="single"/>
              </w:rPr>
              <w:t>:</w:t>
            </w:r>
            <w:r w:rsidR="009578B4" w:rsidRPr="009578B4">
              <w:rPr>
                <w:sz w:val="18"/>
                <w:szCs w:val="18"/>
              </w:rPr>
              <w:t xml:space="preserve"> -</w:t>
            </w:r>
            <w:r w:rsidR="009578B4">
              <w:rPr>
                <w:sz w:val="18"/>
                <w:szCs w:val="18"/>
                <w:u w:val="single"/>
              </w:rPr>
              <w:t xml:space="preserve"> </w:t>
            </w:r>
            <w:r w:rsidRPr="001D7CBD">
              <w:rPr>
                <w:sz w:val="18"/>
                <w:szCs w:val="18"/>
              </w:rPr>
              <w:t>качественную реакцию на распознавание кислот.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BD" w:rsidRPr="006B7192" w:rsidRDefault="001D7CBD" w:rsidP="00AD2544">
            <w:pPr>
              <w:rPr>
                <w:sz w:val="18"/>
                <w:szCs w:val="18"/>
              </w:rPr>
            </w:pPr>
            <w:r w:rsidRPr="006B7192">
              <w:rPr>
                <w:rFonts w:ascii="Arial" w:hAnsi="Arial" w:cs="Arial"/>
                <w:sz w:val="18"/>
                <w:szCs w:val="18"/>
              </w:rPr>
              <w:t>§</w:t>
            </w:r>
            <w:r w:rsidR="00000546">
              <w:rPr>
                <w:sz w:val="18"/>
                <w:szCs w:val="18"/>
              </w:rPr>
              <w:t>20, у</w:t>
            </w:r>
            <w:r w:rsidRPr="006B7192">
              <w:rPr>
                <w:sz w:val="18"/>
                <w:szCs w:val="18"/>
              </w:rPr>
              <w:t>.1, 4.</w:t>
            </w:r>
          </w:p>
          <w:p w:rsidR="001D7CBD" w:rsidRPr="006B7192" w:rsidRDefault="001D7CBD" w:rsidP="00AD2544">
            <w:pPr>
              <w:rPr>
                <w:sz w:val="18"/>
                <w:szCs w:val="18"/>
              </w:rPr>
            </w:pPr>
            <w:r w:rsidRPr="006B7192">
              <w:rPr>
                <w:sz w:val="18"/>
                <w:szCs w:val="18"/>
              </w:rPr>
              <w:t>Выучить формулы кислот (таб.5, с.109)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BD" w:rsidRPr="00A662A2" w:rsidRDefault="001D7CBD" w:rsidP="00AD2544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BD" w:rsidRPr="00A662A2" w:rsidRDefault="001D7CBD" w:rsidP="00AD2544">
            <w:pPr>
              <w:rPr>
                <w:sz w:val="18"/>
                <w:szCs w:val="18"/>
              </w:rPr>
            </w:pPr>
          </w:p>
        </w:tc>
      </w:tr>
      <w:tr w:rsidR="001D7CBD" w:rsidRPr="00A662A2" w:rsidTr="00626740">
        <w:trPr>
          <w:trHeight w:val="5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BD" w:rsidRPr="00A662A2" w:rsidRDefault="00145CC7" w:rsidP="00AD254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BD" w:rsidRDefault="001D7CBD" w:rsidP="00AD2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 w:rsidRPr="001D7CBD">
              <w:rPr>
                <w:sz w:val="18"/>
                <w:szCs w:val="18"/>
              </w:rPr>
              <w:t>Соли</w:t>
            </w:r>
          </w:p>
          <w:p w:rsidR="00196E28" w:rsidRDefault="00196E28" w:rsidP="00AD2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(инструктаж ТБ)</w:t>
            </w:r>
          </w:p>
          <w:p w:rsidR="00196E28" w:rsidRPr="001D7CBD" w:rsidRDefault="00DF3ACA" w:rsidP="00AD2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Л.О.№1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BD" w:rsidRPr="001D7CBD" w:rsidRDefault="00831086" w:rsidP="00AD25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BD" w:rsidRPr="001D7CBD" w:rsidRDefault="0079630C" w:rsidP="00AD2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9578B4">
              <w:rPr>
                <w:sz w:val="18"/>
                <w:szCs w:val="18"/>
              </w:rPr>
              <w:t xml:space="preserve">омбинированный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3" w:rsidRDefault="009578B4" w:rsidP="00AD2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1D7CBD" w:rsidRPr="001D7CBD">
              <w:rPr>
                <w:sz w:val="18"/>
                <w:szCs w:val="18"/>
              </w:rPr>
              <w:t>абота с новой терминологией, работа с текстом учебника, заполнение таблицы</w:t>
            </w:r>
            <w:r w:rsidR="00337E93">
              <w:rPr>
                <w:sz w:val="18"/>
                <w:szCs w:val="18"/>
              </w:rPr>
              <w:t xml:space="preserve">, повторение правил ТБ, выполнение лабораторной работы </w:t>
            </w:r>
          </w:p>
          <w:p w:rsidR="001D7CBD" w:rsidRPr="001D7CBD" w:rsidRDefault="00337E93" w:rsidP="00196E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(Л.О.№1 </w:t>
            </w:r>
            <w:r w:rsidRPr="00337E93">
              <w:rPr>
                <w:sz w:val="18"/>
                <w:szCs w:val="18"/>
              </w:rPr>
              <w:t xml:space="preserve">Знакомство с образцами  </w:t>
            </w:r>
            <w:proofErr w:type="spellStart"/>
            <w:proofErr w:type="gramStart"/>
            <w:r w:rsidRPr="00337E93">
              <w:rPr>
                <w:sz w:val="18"/>
                <w:szCs w:val="18"/>
              </w:rPr>
              <w:t>в-в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) </w:t>
            </w:r>
            <w:r w:rsidR="00DF3ACA">
              <w:rPr>
                <w:sz w:val="18"/>
                <w:szCs w:val="18"/>
              </w:rPr>
              <w:t xml:space="preserve"> по инструкции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BD" w:rsidRPr="001D7CBD" w:rsidRDefault="00253E22" w:rsidP="00337E93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фронтальный</w:t>
            </w:r>
            <w:proofErr w:type="gramEnd"/>
            <w:r w:rsidR="001D7CBD" w:rsidRPr="001D7CBD">
              <w:rPr>
                <w:sz w:val="18"/>
                <w:szCs w:val="18"/>
              </w:rPr>
              <w:t xml:space="preserve">, </w:t>
            </w:r>
            <w:r w:rsidR="00337E93">
              <w:rPr>
                <w:sz w:val="18"/>
                <w:szCs w:val="18"/>
              </w:rPr>
              <w:t>дидактические карточки с интегрированными заданиями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BD" w:rsidRPr="001D7CBD" w:rsidRDefault="001D7CBD" w:rsidP="00AD2544">
            <w:pPr>
              <w:rPr>
                <w:sz w:val="18"/>
                <w:szCs w:val="18"/>
              </w:rPr>
            </w:pPr>
            <w:r w:rsidRPr="009578B4">
              <w:rPr>
                <w:sz w:val="18"/>
                <w:szCs w:val="18"/>
                <w:u w:val="single"/>
              </w:rPr>
              <w:t>Уметь</w:t>
            </w:r>
            <w:proofErr w:type="gramStart"/>
            <w:r w:rsidRPr="001D7CBD">
              <w:rPr>
                <w:sz w:val="18"/>
                <w:szCs w:val="18"/>
              </w:rPr>
              <w:t xml:space="preserve"> </w:t>
            </w:r>
            <w:r w:rsidR="009578B4">
              <w:rPr>
                <w:sz w:val="18"/>
                <w:szCs w:val="18"/>
              </w:rPr>
              <w:t>:</w:t>
            </w:r>
            <w:proofErr w:type="gramEnd"/>
            <w:r w:rsidR="009578B4">
              <w:rPr>
                <w:sz w:val="18"/>
                <w:szCs w:val="18"/>
              </w:rPr>
              <w:t xml:space="preserve"> - </w:t>
            </w:r>
            <w:r w:rsidRPr="001D7CBD">
              <w:rPr>
                <w:sz w:val="18"/>
                <w:szCs w:val="18"/>
              </w:rPr>
              <w:t>определять принадлежность вещества к классу солей, составлять формулы солей, называть их.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BD" w:rsidRPr="006B7192" w:rsidRDefault="001D7CBD" w:rsidP="00AD2544">
            <w:pPr>
              <w:rPr>
                <w:sz w:val="18"/>
                <w:szCs w:val="18"/>
              </w:rPr>
            </w:pPr>
            <w:r w:rsidRPr="006B7192">
              <w:rPr>
                <w:rFonts w:ascii="Arial" w:hAnsi="Arial" w:cs="Arial"/>
                <w:sz w:val="18"/>
                <w:szCs w:val="18"/>
              </w:rPr>
              <w:t>§</w:t>
            </w:r>
            <w:r w:rsidRPr="006B7192">
              <w:rPr>
                <w:sz w:val="18"/>
                <w:szCs w:val="18"/>
              </w:rPr>
              <w:t>21, упр.2, 3.</w:t>
            </w:r>
          </w:p>
          <w:p w:rsidR="001D7CBD" w:rsidRPr="006B7192" w:rsidRDefault="001D7CBD" w:rsidP="00AD2544">
            <w:pPr>
              <w:rPr>
                <w:sz w:val="18"/>
                <w:szCs w:val="18"/>
              </w:rPr>
            </w:pPr>
            <w:r w:rsidRPr="006B7192">
              <w:rPr>
                <w:sz w:val="18"/>
                <w:szCs w:val="18"/>
              </w:rPr>
              <w:t>Выучить названия солей (таб.5, с.109)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BD" w:rsidRPr="00A662A2" w:rsidRDefault="001D7CBD" w:rsidP="00AD2544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BD" w:rsidRPr="00A662A2" w:rsidRDefault="001D7CBD" w:rsidP="00AD2544">
            <w:pPr>
              <w:rPr>
                <w:sz w:val="18"/>
                <w:szCs w:val="18"/>
              </w:rPr>
            </w:pPr>
          </w:p>
        </w:tc>
      </w:tr>
      <w:tr w:rsidR="001D7CBD" w:rsidRPr="00A662A2" w:rsidTr="00626740">
        <w:trPr>
          <w:trHeight w:val="5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BD" w:rsidRPr="00A662A2" w:rsidRDefault="00145CC7" w:rsidP="00AD254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BD" w:rsidRPr="001D7CBD" w:rsidRDefault="001D7CBD" w:rsidP="00AD2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r w:rsidRPr="001D7CBD">
              <w:rPr>
                <w:sz w:val="18"/>
                <w:szCs w:val="18"/>
              </w:rPr>
              <w:t>Кристаллические решетки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BD" w:rsidRPr="001D7CBD" w:rsidRDefault="00831086" w:rsidP="00AD25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BD" w:rsidRPr="001D7CBD" w:rsidRDefault="0079630C" w:rsidP="00AD2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="009578B4" w:rsidRPr="00DC65E8">
              <w:rPr>
                <w:sz w:val="18"/>
                <w:szCs w:val="18"/>
              </w:rPr>
              <w:t>рок объяснения нового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BD" w:rsidRPr="001D7CBD" w:rsidRDefault="009578B4" w:rsidP="00AD2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1D7CBD" w:rsidRPr="001D7CBD">
              <w:rPr>
                <w:sz w:val="18"/>
                <w:szCs w:val="18"/>
              </w:rPr>
              <w:t>амостоятельная работа с текстом учебника, составление конспекта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BD" w:rsidRPr="001D7CBD" w:rsidRDefault="00253E22" w:rsidP="00337E93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фронтальный</w:t>
            </w:r>
            <w:proofErr w:type="gramEnd"/>
            <w:r w:rsidR="001D7CBD" w:rsidRPr="001D7CBD">
              <w:rPr>
                <w:sz w:val="18"/>
                <w:szCs w:val="18"/>
              </w:rPr>
              <w:t xml:space="preserve">, </w:t>
            </w:r>
            <w:r w:rsidR="00337E93">
              <w:rPr>
                <w:sz w:val="18"/>
                <w:szCs w:val="18"/>
              </w:rPr>
              <w:t>дидактические карточки с интегрированными заданиями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BD" w:rsidRPr="001D7CBD" w:rsidRDefault="001D7CBD" w:rsidP="00AD2544">
            <w:pPr>
              <w:rPr>
                <w:sz w:val="18"/>
                <w:szCs w:val="18"/>
              </w:rPr>
            </w:pPr>
            <w:r w:rsidRPr="009578B4">
              <w:rPr>
                <w:sz w:val="18"/>
                <w:szCs w:val="18"/>
                <w:u w:val="single"/>
              </w:rPr>
              <w:t>Уметь</w:t>
            </w:r>
            <w:r w:rsidR="009578B4">
              <w:rPr>
                <w:sz w:val="18"/>
                <w:szCs w:val="18"/>
                <w:u w:val="single"/>
              </w:rPr>
              <w:t>:</w:t>
            </w:r>
            <w:r w:rsidR="009578B4" w:rsidRPr="009578B4">
              <w:rPr>
                <w:sz w:val="18"/>
                <w:szCs w:val="18"/>
              </w:rPr>
              <w:t xml:space="preserve"> -</w:t>
            </w:r>
            <w:r w:rsidR="009578B4">
              <w:rPr>
                <w:sz w:val="18"/>
                <w:szCs w:val="18"/>
                <w:u w:val="single"/>
              </w:rPr>
              <w:t xml:space="preserve"> </w:t>
            </w:r>
            <w:r w:rsidRPr="001D7CBD">
              <w:rPr>
                <w:sz w:val="18"/>
                <w:szCs w:val="18"/>
              </w:rPr>
              <w:t>характеризовать и объяснять свойства веществ на основании вида химической связи и типа кристаллической решетки.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BD" w:rsidRPr="006B7192" w:rsidRDefault="001D7CBD" w:rsidP="00AD2544">
            <w:pPr>
              <w:rPr>
                <w:sz w:val="18"/>
                <w:szCs w:val="18"/>
              </w:rPr>
            </w:pPr>
            <w:r w:rsidRPr="006B7192">
              <w:rPr>
                <w:rFonts w:ascii="Arial" w:hAnsi="Arial" w:cs="Arial"/>
                <w:sz w:val="18"/>
                <w:szCs w:val="18"/>
              </w:rPr>
              <w:t>§</w:t>
            </w:r>
            <w:r w:rsidRPr="006B7192"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BD" w:rsidRPr="00A662A2" w:rsidRDefault="001D7CBD" w:rsidP="00AD2544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BD" w:rsidRPr="00A662A2" w:rsidRDefault="001D7CBD" w:rsidP="00AD2544">
            <w:pPr>
              <w:rPr>
                <w:sz w:val="18"/>
                <w:szCs w:val="18"/>
              </w:rPr>
            </w:pPr>
          </w:p>
        </w:tc>
      </w:tr>
      <w:tr w:rsidR="001D7CBD" w:rsidRPr="00A662A2" w:rsidTr="00626740">
        <w:trPr>
          <w:trHeight w:val="5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BD" w:rsidRPr="00A662A2" w:rsidRDefault="00145CC7" w:rsidP="00AD254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31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BD" w:rsidRDefault="001D7CBD" w:rsidP="00AD2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</w:t>
            </w:r>
            <w:r w:rsidRPr="001D7CBD">
              <w:rPr>
                <w:sz w:val="18"/>
                <w:szCs w:val="18"/>
              </w:rPr>
              <w:t>Чистые вещества и смеси</w:t>
            </w:r>
          </w:p>
          <w:p w:rsidR="00DF3ACA" w:rsidRDefault="00DF3ACA" w:rsidP="00DF3A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(инструктаж ТБ)</w:t>
            </w:r>
          </w:p>
          <w:p w:rsidR="00DF3ACA" w:rsidRPr="001D7CBD" w:rsidRDefault="00DF3ACA" w:rsidP="00DF3A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Л.О.№2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BD" w:rsidRPr="001D7CBD" w:rsidRDefault="00831086" w:rsidP="00AD25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BD" w:rsidRPr="001D7CBD" w:rsidRDefault="0079630C" w:rsidP="00AD2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="009578B4" w:rsidRPr="00DC65E8">
              <w:rPr>
                <w:sz w:val="18"/>
                <w:szCs w:val="18"/>
              </w:rPr>
              <w:t>рок объяснения нового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3" w:rsidRDefault="009578B4" w:rsidP="00337E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1D7CBD" w:rsidRPr="001D7CBD">
              <w:rPr>
                <w:sz w:val="18"/>
                <w:szCs w:val="18"/>
              </w:rPr>
              <w:t>амостоятельная работа с текстом учебника, составление конспекта</w:t>
            </w:r>
            <w:r w:rsidR="00337E93">
              <w:rPr>
                <w:sz w:val="18"/>
                <w:szCs w:val="18"/>
              </w:rPr>
              <w:t xml:space="preserve">, повторение правил ТБ, выполнение лабораторной работы </w:t>
            </w:r>
          </w:p>
          <w:p w:rsidR="001D7CBD" w:rsidRPr="001D7CBD" w:rsidRDefault="00337E93" w:rsidP="00337E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(Л.О. №2 Разделение смесей) по инструкции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BD" w:rsidRPr="001D7CBD" w:rsidRDefault="00253E22" w:rsidP="00AD2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индивидуальный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4" w:rsidRDefault="009578B4" w:rsidP="009578B4">
            <w:pPr>
              <w:rPr>
                <w:sz w:val="18"/>
                <w:szCs w:val="18"/>
              </w:rPr>
            </w:pPr>
            <w:r w:rsidRPr="009578B4">
              <w:rPr>
                <w:sz w:val="18"/>
                <w:szCs w:val="18"/>
                <w:u w:val="single"/>
              </w:rPr>
              <w:t>Знать</w:t>
            </w:r>
            <w:r>
              <w:rPr>
                <w:sz w:val="18"/>
                <w:szCs w:val="18"/>
                <w:u w:val="single"/>
              </w:rPr>
              <w:t>:</w:t>
            </w:r>
            <w:r w:rsidRPr="009578B4">
              <w:rPr>
                <w:sz w:val="18"/>
                <w:szCs w:val="18"/>
              </w:rPr>
              <w:t xml:space="preserve"> -</w:t>
            </w:r>
            <w:r w:rsidR="001D7CBD" w:rsidRPr="001D7CBD">
              <w:rPr>
                <w:sz w:val="18"/>
                <w:szCs w:val="18"/>
              </w:rPr>
              <w:t xml:space="preserve"> отличие между смесью и индивидуальным веществом, понимать, чт</w:t>
            </w:r>
            <w:r>
              <w:rPr>
                <w:sz w:val="18"/>
                <w:szCs w:val="18"/>
              </w:rPr>
              <w:t>о абсолютно чистых веществ нет.</w:t>
            </w:r>
          </w:p>
          <w:p w:rsidR="001D7CBD" w:rsidRPr="001D7CBD" w:rsidRDefault="009578B4" w:rsidP="009578B4">
            <w:pPr>
              <w:rPr>
                <w:sz w:val="18"/>
                <w:szCs w:val="18"/>
              </w:rPr>
            </w:pPr>
            <w:r w:rsidRPr="009578B4">
              <w:rPr>
                <w:sz w:val="18"/>
                <w:szCs w:val="18"/>
                <w:u w:val="single"/>
              </w:rPr>
              <w:t>Уметь</w:t>
            </w:r>
            <w:r>
              <w:rPr>
                <w:sz w:val="18"/>
                <w:szCs w:val="18"/>
                <w:u w:val="single"/>
              </w:rPr>
              <w:t>:</w:t>
            </w:r>
            <w:r w:rsidRPr="009578B4">
              <w:rPr>
                <w:sz w:val="18"/>
                <w:szCs w:val="18"/>
              </w:rPr>
              <w:t xml:space="preserve"> -</w:t>
            </w:r>
            <w:r>
              <w:rPr>
                <w:sz w:val="18"/>
                <w:szCs w:val="18"/>
              </w:rPr>
              <w:t xml:space="preserve"> </w:t>
            </w:r>
            <w:r w:rsidR="001D7CBD" w:rsidRPr="001D7CBD">
              <w:rPr>
                <w:sz w:val="18"/>
                <w:szCs w:val="18"/>
              </w:rPr>
              <w:t xml:space="preserve">объяснять, зачем нужен химический анализ, знать отличие дистиллированной воды </w:t>
            </w:r>
            <w:proofErr w:type="gramStart"/>
            <w:r w:rsidR="001D7CBD" w:rsidRPr="001D7CBD">
              <w:rPr>
                <w:sz w:val="18"/>
                <w:szCs w:val="18"/>
              </w:rPr>
              <w:t>от</w:t>
            </w:r>
            <w:proofErr w:type="gramEnd"/>
            <w:r w:rsidR="001D7CBD" w:rsidRPr="001D7CBD">
              <w:rPr>
                <w:sz w:val="18"/>
                <w:szCs w:val="18"/>
              </w:rPr>
              <w:t xml:space="preserve"> водопроводной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BD" w:rsidRPr="006B7192" w:rsidRDefault="001D7CBD" w:rsidP="00AD2544">
            <w:pPr>
              <w:rPr>
                <w:sz w:val="18"/>
                <w:szCs w:val="18"/>
              </w:rPr>
            </w:pPr>
            <w:r w:rsidRPr="006B7192">
              <w:rPr>
                <w:rFonts w:ascii="Arial" w:hAnsi="Arial" w:cs="Arial"/>
                <w:sz w:val="18"/>
                <w:szCs w:val="18"/>
              </w:rPr>
              <w:t>§</w:t>
            </w:r>
            <w:r w:rsidR="00000546">
              <w:rPr>
                <w:sz w:val="18"/>
                <w:szCs w:val="18"/>
              </w:rPr>
              <w:t>23, у</w:t>
            </w:r>
            <w:r w:rsidRPr="006B7192">
              <w:rPr>
                <w:sz w:val="18"/>
                <w:szCs w:val="18"/>
              </w:rPr>
              <w:t>.1-4.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BD" w:rsidRPr="00A662A2" w:rsidRDefault="001D7CBD" w:rsidP="00AD2544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BD" w:rsidRPr="00A662A2" w:rsidRDefault="001D7CBD" w:rsidP="00AD2544">
            <w:pPr>
              <w:rPr>
                <w:sz w:val="18"/>
                <w:szCs w:val="18"/>
              </w:rPr>
            </w:pPr>
          </w:p>
        </w:tc>
      </w:tr>
      <w:tr w:rsidR="009578B4" w:rsidRPr="00A662A2" w:rsidTr="00626740">
        <w:trPr>
          <w:trHeight w:val="5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4" w:rsidRPr="00A662A2" w:rsidRDefault="00145CC7" w:rsidP="00AD254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4" w:rsidRPr="001D7CBD" w:rsidRDefault="00831086" w:rsidP="00AD2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9578B4">
              <w:rPr>
                <w:sz w:val="18"/>
                <w:szCs w:val="18"/>
              </w:rPr>
              <w:t xml:space="preserve">. </w:t>
            </w:r>
            <w:r w:rsidR="009578B4" w:rsidRPr="001D7CBD">
              <w:rPr>
                <w:sz w:val="18"/>
                <w:szCs w:val="18"/>
              </w:rPr>
              <w:t>Массовая и объемная доли компонентов смеси (раствора)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4" w:rsidRPr="001D7CBD" w:rsidRDefault="00831086" w:rsidP="00AD25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4" w:rsidRPr="001D7CBD" w:rsidRDefault="0079630C" w:rsidP="00AD2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9578B4">
              <w:rPr>
                <w:sz w:val="18"/>
                <w:szCs w:val="18"/>
              </w:rPr>
              <w:t xml:space="preserve">омбинированный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4" w:rsidRPr="001D7CBD" w:rsidRDefault="009578B4" w:rsidP="00AD2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1D7CBD">
              <w:rPr>
                <w:sz w:val="18"/>
                <w:szCs w:val="18"/>
              </w:rPr>
              <w:t>ешение задач по образцу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4" w:rsidRPr="001D7CBD" w:rsidRDefault="00253E22" w:rsidP="00AD2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индивидуальный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4" w:rsidRPr="001D7CBD" w:rsidRDefault="009578B4" w:rsidP="00AD2544">
            <w:pPr>
              <w:rPr>
                <w:sz w:val="18"/>
                <w:szCs w:val="18"/>
              </w:rPr>
            </w:pPr>
            <w:r w:rsidRPr="009578B4">
              <w:rPr>
                <w:sz w:val="18"/>
                <w:szCs w:val="18"/>
                <w:u w:val="single"/>
              </w:rPr>
              <w:t>Уметь</w:t>
            </w:r>
            <w:r>
              <w:rPr>
                <w:sz w:val="18"/>
                <w:szCs w:val="18"/>
              </w:rPr>
              <w:t xml:space="preserve">: - </w:t>
            </w:r>
            <w:r w:rsidRPr="001D7CBD">
              <w:rPr>
                <w:sz w:val="18"/>
                <w:szCs w:val="18"/>
              </w:rPr>
              <w:t xml:space="preserve"> вычислять массовую долю вещества в растворе.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4" w:rsidRPr="006B7192" w:rsidRDefault="009578B4" w:rsidP="00AD2544">
            <w:pPr>
              <w:rPr>
                <w:sz w:val="18"/>
                <w:szCs w:val="18"/>
              </w:rPr>
            </w:pPr>
            <w:r w:rsidRPr="006B7192">
              <w:rPr>
                <w:rFonts w:ascii="Arial" w:hAnsi="Arial" w:cs="Arial"/>
                <w:sz w:val="18"/>
                <w:szCs w:val="18"/>
              </w:rPr>
              <w:t>§</w:t>
            </w:r>
            <w:r w:rsidR="003C5DBA">
              <w:rPr>
                <w:sz w:val="18"/>
                <w:szCs w:val="18"/>
              </w:rPr>
              <w:t>24, у</w:t>
            </w:r>
            <w:r w:rsidRPr="006B7192">
              <w:rPr>
                <w:sz w:val="18"/>
                <w:szCs w:val="18"/>
              </w:rPr>
              <w:t>.2-4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4" w:rsidRPr="00A662A2" w:rsidRDefault="009578B4" w:rsidP="00AD2544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4" w:rsidRPr="00A662A2" w:rsidRDefault="009578B4" w:rsidP="00AD2544">
            <w:pPr>
              <w:rPr>
                <w:sz w:val="18"/>
                <w:szCs w:val="18"/>
              </w:rPr>
            </w:pPr>
          </w:p>
        </w:tc>
      </w:tr>
      <w:tr w:rsidR="009578B4" w:rsidRPr="00A662A2" w:rsidTr="00626740">
        <w:trPr>
          <w:trHeight w:val="5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4" w:rsidRPr="00A662A2" w:rsidRDefault="00145CC7" w:rsidP="00AD254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4" w:rsidRPr="001D7CBD" w:rsidRDefault="00831086" w:rsidP="00AD2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9578B4">
              <w:rPr>
                <w:sz w:val="18"/>
                <w:szCs w:val="18"/>
              </w:rPr>
              <w:t xml:space="preserve">. </w:t>
            </w:r>
            <w:r w:rsidR="009578B4" w:rsidRPr="001D7CBD">
              <w:rPr>
                <w:sz w:val="18"/>
                <w:szCs w:val="18"/>
              </w:rPr>
              <w:t>Решение расчетных задач на нахождение объемной и массовой долей смеси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4" w:rsidRPr="001D7CBD" w:rsidRDefault="00831086" w:rsidP="00AD25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4" w:rsidRPr="001D7CBD" w:rsidRDefault="0079630C" w:rsidP="00AD2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="009578B4" w:rsidRPr="001D7CBD">
              <w:rPr>
                <w:sz w:val="18"/>
                <w:szCs w:val="18"/>
              </w:rPr>
              <w:t>рок-упражнение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4" w:rsidRPr="001D7CBD" w:rsidRDefault="009578B4" w:rsidP="00AD2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1D7CBD">
              <w:rPr>
                <w:sz w:val="18"/>
                <w:szCs w:val="18"/>
              </w:rPr>
              <w:t>ешение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4" w:rsidRPr="001D7CBD" w:rsidRDefault="00253E22" w:rsidP="00337E93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фронтальный</w:t>
            </w:r>
            <w:proofErr w:type="gramEnd"/>
            <w:r w:rsidR="009578B4" w:rsidRPr="001D7CBD">
              <w:rPr>
                <w:sz w:val="18"/>
                <w:szCs w:val="18"/>
              </w:rPr>
              <w:t xml:space="preserve">, </w:t>
            </w:r>
            <w:r w:rsidR="00337E93">
              <w:rPr>
                <w:sz w:val="18"/>
                <w:szCs w:val="18"/>
              </w:rPr>
              <w:t>дидактические карточки с интегрированными заданиями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4" w:rsidRPr="001D7CBD" w:rsidRDefault="009578B4" w:rsidP="009578B4">
            <w:pPr>
              <w:rPr>
                <w:sz w:val="18"/>
                <w:szCs w:val="18"/>
              </w:rPr>
            </w:pPr>
            <w:r w:rsidRPr="009578B4">
              <w:rPr>
                <w:sz w:val="18"/>
                <w:szCs w:val="18"/>
                <w:u w:val="single"/>
              </w:rPr>
              <w:t>Уметь</w:t>
            </w:r>
            <w:r>
              <w:rPr>
                <w:sz w:val="18"/>
                <w:szCs w:val="18"/>
                <w:u w:val="single"/>
              </w:rPr>
              <w:t>:</w:t>
            </w:r>
            <w:r w:rsidRPr="009578B4">
              <w:rPr>
                <w:sz w:val="18"/>
                <w:szCs w:val="18"/>
              </w:rPr>
              <w:t xml:space="preserve"> -</w:t>
            </w:r>
            <w:r>
              <w:rPr>
                <w:sz w:val="18"/>
                <w:szCs w:val="18"/>
              </w:rPr>
              <w:t xml:space="preserve"> </w:t>
            </w:r>
            <w:r w:rsidRPr="001D7CBD">
              <w:rPr>
                <w:sz w:val="18"/>
                <w:szCs w:val="18"/>
              </w:rPr>
              <w:t xml:space="preserve"> вычислять массовую долю вещества в растворе.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4" w:rsidRPr="006B7192" w:rsidRDefault="009578B4" w:rsidP="00AD2544">
            <w:pPr>
              <w:rPr>
                <w:sz w:val="18"/>
                <w:szCs w:val="18"/>
              </w:rPr>
            </w:pPr>
            <w:r w:rsidRPr="006B7192">
              <w:rPr>
                <w:rFonts w:ascii="Arial" w:hAnsi="Arial" w:cs="Arial"/>
                <w:sz w:val="18"/>
                <w:szCs w:val="18"/>
              </w:rPr>
              <w:t>§</w:t>
            </w:r>
            <w:r w:rsidR="003C5DBA">
              <w:rPr>
                <w:sz w:val="18"/>
                <w:szCs w:val="18"/>
              </w:rPr>
              <w:t>24, у</w:t>
            </w:r>
            <w:r w:rsidRPr="006B7192">
              <w:rPr>
                <w:sz w:val="18"/>
                <w:szCs w:val="18"/>
              </w:rPr>
              <w:t>.5,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4" w:rsidRPr="00A662A2" w:rsidRDefault="009578B4" w:rsidP="00AD2544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4" w:rsidRPr="00A662A2" w:rsidRDefault="009578B4" w:rsidP="00AD2544">
            <w:pPr>
              <w:rPr>
                <w:sz w:val="18"/>
                <w:szCs w:val="18"/>
              </w:rPr>
            </w:pPr>
          </w:p>
        </w:tc>
      </w:tr>
      <w:tr w:rsidR="009578B4" w:rsidRPr="00A662A2" w:rsidTr="00626740">
        <w:trPr>
          <w:trHeight w:val="5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4" w:rsidRPr="00A662A2" w:rsidRDefault="00145CC7" w:rsidP="00AD254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4" w:rsidRPr="001D7CBD" w:rsidRDefault="009578B4" w:rsidP="008310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3108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. Практическая работа №5. </w:t>
            </w:r>
            <w:r w:rsidRPr="001D7CBD">
              <w:rPr>
                <w:sz w:val="18"/>
                <w:szCs w:val="18"/>
              </w:rPr>
              <w:t>Приготовление раствора с заданной массовой долей растворенного вещества</w:t>
            </w:r>
            <w:r w:rsidR="00C14A63">
              <w:rPr>
                <w:sz w:val="18"/>
                <w:szCs w:val="18"/>
              </w:rPr>
              <w:t xml:space="preserve"> </w:t>
            </w:r>
            <w:r w:rsidR="00C14A63" w:rsidRPr="00FF0AF9">
              <w:rPr>
                <w:sz w:val="18"/>
                <w:szCs w:val="18"/>
              </w:rPr>
              <w:t>(инструктаж по ТБ)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4" w:rsidRPr="001D7CBD" w:rsidRDefault="00831086" w:rsidP="00AD25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4" w:rsidRPr="001D7CBD" w:rsidRDefault="0079630C" w:rsidP="00AD2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="002E1159">
              <w:rPr>
                <w:sz w:val="18"/>
                <w:szCs w:val="18"/>
              </w:rPr>
              <w:t>рок - практикум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4" w:rsidRPr="001D7CBD" w:rsidRDefault="00554E00" w:rsidP="00AD2544">
            <w:pPr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Повторение и закрепление правил ТБ. Работа с текстом учебника и инструктажами по выполнению работы. Выполнение практической работы.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4" w:rsidRPr="001D7CBD" w:rsidRDefault="009578B4" w:rsidP="009578B4">
            <w:pPr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 xml:space="preserve">оформление отчёта </w:t>
            </w:r>
            <w:proofErr w:type="gramStart"/>
            <w:r>
              <w:rPr>
                <w:sz w:val="18"/>
                <w:szCs w:val="20"/>
              </w:rPr>
              <w:t>ПР</w:t>
            </w:r>
            <w:proofErr w:type="gramEnd"/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4" w:rsidRPr="001D7CBD" w:rsidRDefault="009578B4" w:rsidP="00AD2544">
            <w:pPr>
              <w:rPr>
                <w:sz w:val="18"/>
                <w:szCs w:val="18"/>
              </w:rPr>
            </w:pPr>
            <w:r w:rsidRPr="009578B4">
              <w:rPr>
                <w:sz w:val="18"/>
                <w:szCs w:val="18"/>
                <w:u w:val="single"/>
              </w:rPr>
              <w:t>Уметь</w:t>
            </w:r>
            <w:r>
              <w:rPr>
                <w:sz w:val="18"/>
                <w:szCs w:val="18"/>
                <w:u w:val="single"/>
              </w:rPr>
              <w:t xml:space="preserve">: </w:t>
            </w:r>
            <w:r w:rsidRPr="009578B4">
              <w:rPr>
                <w:sz w:val="18"/>
                <w:szCs w:val="18"/>
              </w:rPr>
              <w:t xml:space="preserve">-  </w:t>
            </w:r>
            <w:r w:rsidRPr="001D7CBD">
              <w:rPr>
                <w:sz w:val="18"/>
                <w:szCs w:val="18"/>
              </w:rPr>
              <w:t>готовить растворы заданной концентрации.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4" w:rsidRPr="006B7192" w:rsidRDefault="009578B4" w:rsidP="00AD2544">
            <w:pPr>
              <w:rPr>
                <w:sz w:val="18"/>
                <w:szCs w:val="18"/>
              </w:rPr>
            </w:pPr>
            <w:r w:rsidRPr="006B7192">
              <w:rPr>
                <w:sz w:val="18"/>
                <w:szCs w:val="18"/>
              </w:rPr>
              <w:t>Повтор.</w:t>
            </w:r>
          </w:p>
          <w:p w:rsidR="009578B4" w:rsidRPr="006B7192" w:rsidRDefault="009578B4" w:rsidP="00AD2544">
            <w:pPr>
              <w:rPr>
                <w:sz w:val="18"/>
                <w:szCs w:val="18"/>
              </w:rPr>
            </w:pPr>
            <w:r w:rsidRPr="006B7192">
              <w:rPr>
                <w:rFonts w:ascii="Arial" w:hAnsi="Arial" w:cs="Arial"/>
                <w:sz w:val="18"/>
                <w:szCs w:val="18"/>
              </w:rPr>
              <w:t>§</w:t>
            </w:r>
            <w:r w:rsidR="003C5DBA">
              <w:rPr>
                <w:sz w:val="18"/>
                <w:szCs w:val="18"/>
              </w:rPr>
              <w:t>24,  у</w:t>
            </w:r>
            <w:r w:rsidRPr="006B7192">
              <w:rPr>
                <w:sz w:val="18"/>
                <w:szCs w:val="18"/>
              </w:rPr>
              <w:t>.7.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4" w:rsidRPr="00A662A2" w:rsidRDefault="009578B4" w:rsidP="00AD2544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4" w:rsidRPr="00A662A2" w:rsidRDefault="009578B4" w:rsidP="00AD2544">
            <w:pPr>
              <w:rPr>
                <w:sz w:val="18"/>
                <w:szCs w:val="18"/>
              </w:rPr>
            </w:pPr>
          </w:p>
        </w:tc>
      </w:tr>
      <w:tr w:rsidR="009578B4" w:rsidRPr="00A662A2" w:rsidTr="00626740">
        <w:trPr>
          <w:trHeight w:val="5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4" w:rsidRPr="00A662A2" w:rsidRDefault="00145CC7" w:rsidP="00AD254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4" w:rsidRPr="001D7CBD" w:rsidRDefault="009578B4" w:rsidP="008310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3108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. </w:t>
            </w:r>
            <w:r w:rsidRPr="001D7CBD">
              <w:rPr>
                <w:sz w:val="18"/>
                <w:szCs w:val="18"/>
              </w:rPr>
              <w:t>Повторение по теме: «Соединения химических элементов»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4" w:rsidRPr="001D7CBD" w:rsidRDefault="00831086" w:rsidP="00AD25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4" w:rsidRPr="001D7CBD" w:rsidRDefault="0079630C" w:rsidP="00AD2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="009578B4" w:rsidRPr="001D7CBD">
              <w:rPr>
                <w:sz w:val="18"/>
                <w:szCs w:val="18"/>
              </w:rPr>
              <w:t xml:space="preserve">рок обобщения, систематизации и коррекции знаний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4" w:rsidRPr="001D7CBD" w:rsidRDefault="00831086" w:rsidP="008310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9578B4" w:rsidRPr="001D7CBD">
              <w:rPr>
                <w:sz w:val="18"/>
                <w:szCs w:val="18"/>
              </w:rPr>
              <w:t>абота по карточкам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4" w:rsidRPr="001D7CBD" w:rsidRDefault="00337E93" w:rsidP="00AD2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дидактические карточки с интегрированными заданиями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4" w:rsidRPr="001D7CBD" w:rsidRDefault="009578B4" w:rsidP="00AD2544">
            <w:pPr>
              <w:rPr>
                <w:sz w:val="18"/>
                <w:szCs w:val="18"/>
              </w:rPr>
            </w:pPr>
            <w:r w:rsidRPr="009578B4">
              <w:rPr>
                <w:sz w:val="18"/>
                <w:szCs w:val="18"/>
                <w:u w:val="single"/>
              </w:rPr>
              <w:t>Знать</w:t>
            </w:r>
            <w:r>
              <w:rPr>
                <w:sz w:val="18"/>
                <w:szCs w:val="18"/>
                <w:u w:val="single"/>
              </w:rPr>
              <w:t xml:space="preserve">: </w:t>
            </w:r>
            <w:r w:rsidRPr="009578B4">
              <w:rPr>
                <w:sz w:val="18"/>
                <w:szCs w:val="18"/>
              </w:rPr>
              <w:t xml:space="preserve">- </w:t>
            </w:r>
            <w:r w:rsidRPr="001D7CBD">
              <w:rPr>
                <w:sz w:val="18"/>
                <w:szCs w:val="18"/>
              </w:rPr>
              <w:t>определение основных терминов темы.</w:t>
            </w:r>
          </w:p>
          <w:p w:rsidR="009578B4" w:rsidRPr="001D7CBD" w:rsidRDefault="009578B4" w:rsidP="00AD2544">
            <w:pPr>
              <w:rPr>
                <w:sz w:val="18"/>
                <w:szCs w:val="18"/>
              </w:rPr>
            </w:pPr>
            <w:r w:rsidRPr="009578B4">
              <w:rPr>
                <w:sz w:val="18"/>
                <w:szCs w:val="18"/>
                <w:u w:val="single"/>
              </w:rPr>
              <w:t>Уметь</w:t>
            </w:r>
            <w:r>
              <w:rPr>
                <w:sz w:val="18"/>
                <w:szCs w:val="18"/>
                <w:u w:val="single"/>
              </w:rPr>
              <w:t>:</w:t>
            </w:r>
            <w:r w:rsidRPr="009578B4">
              <w:rPr>
                <w:sz w:val="18"/>
                <w:szCs w:val="18"/>
              </w:rPr>
              <w:t xml:space="preserve"> -</w:t>
            </w:r>
            <w:r w:rsidRPr="001D7CBD">
              <w:rPr>
                <w:sz w:val="18"/>
                <w:szCs w:val="18"/>
              </w:rPr>
              <w:t xml:space="preserve"> производить расчеты.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4" w:rsidRPr="006B7192" w:rsidRDefault="009578B4" w:rsidP="00AD2544">
            <w:pPr>
              <w:rPr>
                <w:sz w:val="18"/>
                <w:szCs w:val="18"/>
              </w:rPr>
            </w:pPr>
            <w:r w:rsidRPr="006B7192">
              <w:rPr>
                <w:sz w:val="18"/>
                <w:szCs w:val="18"/>
              </w:rPr>
              <w:t>Повтор.</w:t>
            </w:r>
          </w:p>
          <w:p w:rsidR="009578B4" w:rsidRPr="006B7192" w:rsidRDefault="009578B4" w:rsidP="00AD2544">
            <w:pPr>
              <w:rPr>
                <w:sz w:val="18"/>
                <w:szCs w:val="18"/>
              </w:rPr>
            </w:pPr>
            <w:r w:rsidRPr="006B7192">
              <w:rPr>
                <w:rFonts w:ascii="Arial" w:hAnsi="Arial" w:cs="Arial"/>
                <w:sz w:val="18"/>
                <w:szCs w:val="18"/>
              </w:rPr>
              <w:t>§</w:t>
            </w:r>
            <w:r w:rsidRPr="006B7192">
              <w:rPr>
                <w:sz w:val="18"/>
                <w:szCs w:val="18"/>
              </w:rPr>
              <w:t>17-24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4" w:rsidRPr="00A662A2" w:rsidRDefault="009578B4" w:rsidP="00AD2544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4" w:rsidRPr="00A662A2" w:rsidRDefault="009578B4" w:rsidP="00AD2544">
            <w:pPr>
              <w:rPr>
                <w:sz w:val="18"/>
                <w:szCs w:val="18"/>
              </w:rPr>
            </w:pPr>
          </w:p>
        </w:tc>
      </w:tr>
      <w:tr w:rsidR="009578B4" w:rsidRPr="00A662A2" w:rsidTr="00626740">
        <w:trPr>
          <w:trHeight w:val="5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4" w:rsidRPr="00A662A2" w:rsidRDefault="00145CC7" w:rsidP="00AD254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4" w:rsidRPr="001D7CBD" w:rsidRDefault="009578B4" w:rsidP="008310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31086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. </w:t>
            </w:r>
            <w:r w:rsidRPr="001D7CBD">
              <w:rPr>
                <w:sz w:val="18"/>
                <w:szCs w:val="18"/>
              </w:rPr>
              <w:t xml:space="preserve">Контрольная работа </w:t>
            </w:r>
            <w:r>
              <w:rPr>
                <w:sz w:val="18"/>
                <w:szCs w:val="18"/>
              </w:rPr>
              <w:t>№2</w:t>
            </w:r>
            <w:r w:rsidRPr="001D7CBD">
              <w:rPr>
                <w:sz w:val="18"/>
                <w:szCs w:val="18"/>
              </w:rPr>
              <w:t xml:space="preserve"> по теме «Соединения химических элементов»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4" w:rsidRPr="001D7CBD" w:rsidRDefault="00831086" w:rsidP="00AD25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4" w:rsidRPr="001D7CBD" w:rsidRDefault="0079630C" w:rsidP="00AD2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="009578B4" w:rsidRPr="001D7CBD">
              <w:rPr>
                <w:sz w:val="18"/>
                <w:szCs w:val="18"/>
              </w:rPr>
              <w:t>рок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4" w:rsidRPr="001D7CBD" w:rsidRDefault="00831086" w:rsidP="00AD2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9578B4" w:rsidRPr="001D7CBD">
              <w:rPr>
                <w:sz w:val="18"/>
                <w:szCs w:val="18"/>
              </w:rPr>
              <w:t>ыполнение контрольной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4" w:rsidRPr="001D7CBD" w:rsidRDefault="009578B4" w:rsidP="00AD2544">
            <w:pPr>
              <w:rPr>
                <w:sz w:val="18"/>
                <w:szCs w:val="18"/>
              </w:rPr>
            </w:pPr>
            <w:r w:rsidRPr="001D7CBD">
              <w:rPr>
                <w:sz w:val="18"/>
                <w:szCs w:val="18"/>
              </w:rPr>
              <w:t>контрольная работа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4" w:rsidRPr="001D7CBD" w:rsidRDefault="009578B4" w:rsidP="00AD2544">
            <w:pPr>
              <w:rPr>
                <w:sz w:val="18"/>
                <w:szCs w:val="18"/>
              </w:rPr>
            </w:pPr>
            <w:r w:rsidRPr="009578B4">
              <w:rPr>
                <w:sz w:val="18"/>
                <w:szCs w:val="18"/>
                <w:u w:val="single"/>
              </w:rPr>
              <w:t>Знать</w:t>
            </w:r>
            <w:r>
              <w:rPr>
                <w:sz w:val="18"/>
                <w:szCs w:val="18"/>
                <w:u w:val="single"/>
              </w:rPr>
              <w:t>:</w:t>
            </w:r>
            <w:r w:rsidRPr="009578B4">
              <w:rPr>
                <w:sz w:val="18"/>
                <w:szCs w:val="18"/>
              </w:rPr>
              <w:t xml:space="preserve"> -</w:t>
            </w:r>
            <w:r w:rsidRPr="001D7CBD">
              <w:rPr>
                <w:sz w:val="18"/>
                <w:szCs w:val="18"/>
              </w:rPr>
              <w:t xml:space="preserve"> определение основных терминов темы.</w:t>
            </w:r>
          </w:p>
          <w:p w:rsidR="009578B4" w:rsidRPr="001D7CBD" w:rsidRDefault="009578B4" w:rsidP="00AD2544">
            <w:pPr>
              <w:rPr>
                <w:sz w:val="18"/>
                <w:szCs w:val="18"/>
              </w:rPr>
            </w:pPr>
            <w:r w:rsidRPr="009578B4">
              <w:rPr>
                <w:sz w:val="18"/>
                <w:szCs w:val="18"/>
                <w:u w:val="single"/>
              </w:rPr>
              <w:t>Уметь</w:t>
            </w:r>
            <w:r>
              <w:rPr>
                <w:sz w:val="18"/>
                <w:szCs w:val="18"/>
                <w:u w:val="single"/>
              </w:rPr>
              <w:t>:</w:t>
            </w:r>
            <w:r w:rsidRPr="009578B4">
              <w:rPr>
                <w:sz w:val="18"/>
                <w:szCs w:val="18"/>
              </w:rPr>
              <w:t xml:space="preserve"> -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Pr="001D7CBD">
              <w:rPr>
                <w:sz w:val="18"/>
                <w:szCs w:val="18"/>
              </w:rPr>
              <w:t>производить расчеты.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4" w:rsidRPr="006B7192" w:rsidRDefault="009578B4" w:rsidP="00AD254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4" w:rsidRPr="00A662A2" w:rsidRDefault="009578B4" w:rsidP="00AD2544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B4" w:rsidRPr="00A662A2" w:rsidRDefault="009578B4" w:rsidP="00AD2544">
            <w:pPr>
              <w:rPr>
                <w:sz w:val="18"/>
                <w:szCs w:val="18"/>
              </w:rPr>
            </w:pPr>
          </w:p>
        </w:tc>
      </w:tr>
      <w:tr w:rsidR="00831086" w:rsidRPr="00A662A2" w:rsidTr="00626740">
        <w:trPr>
          <w:trHeight w:val="5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86" w:rsidRPr="00145CC7" w:rsidRDefault="00831086" w:rsidP="00AD2544">
            <w:pPr>
              <w:rPr>
                <w:b/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86" w:rsidRPr="00831086" w:rsidRDefault="00145CC7" w:rsidP="008310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Тема 4. </w:t>
            </w:r>
            <w:r w:rsidR="00831086" w:rsidRPr="00831086">
              <w:rPr>
                <w:b/>
                <w:sz w:val="20"/>
                <w:szCs w:val="20"/>
              </w:rPr>
              <w:t>Изменения, происходящие с веществами</w:t>
            </w:r>
          </w:p>
          <w:p w:rsidR="00831086" w:rsidRDefault="00831086" w:rsidP="009578B4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86" w:rsidRPr="00666DE9" w:rsidRDefault="00253E22" w:rsidP="00AD2544">
            <w:pPr>
              <w:jc w:val="center"/>
              <w:rPr>
                <w:b/>
                <w:sz w:val="18"/>
                <w:szCs w:val="18"/>
              </w:rPr>
            </w:pPr>
            <w:r w:rsidRPr="00666DE9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86" w:rsidRDefault="00831086" w:rsidP="00253E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86" w:rsidRPr="001D7CBD" w:rsidRDefault="00831086" w:rsidP="00AD254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86" w:rsidRPr="001D7CBD" w:rsidRDefault="00831086" w:rsidP="00AD2544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86" w:rsidRPr="009578B4" w:rsidRDefault="00831086" w:rsidP="00AD2544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86" w:rsidRPr="006B7192" w:rsidRDefault="00831086" w:rsidP="00AD254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86" w:rsidRPr="00A662A2" w:rsidRDefault="00831086" w:rsidP="00AD2544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86" w:rsidRPr="00A662A2" w:rsidRDefault="00831086" w:rsidP="00AD2544">
            <w:pPr>
              <w:rPr>
                <w:sz w:val="18"/>
                <w:szCs w:val="18"/>
              </w:rPr>
            </w:pPr>
          </w:p>
        </w:tc>
      </w:tr>
      <w:tr w:rsidR="00831086" w:rsidRPr="00831086" w:rsidTr="00626740">
        <w:trPr>
          <w:trHeight w:val="5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86" w:rsidRPr="00145CC7" w:rsidRDefault="00145CC7" w:rsidP="00AD254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86" w:rsidRDefault="00D24609" w:rsidP="00AD2544">
            <w:pPr>
              <w:rPr>
                <w:sz w:val="18"/>
                <w:szCs w:val="18"/>
              </w:rPr>
            </w:pPr>
            <w:r w:rsidRPr="00C75F25">
              <w:rPr>
                <w:sz w:val="18"/>
                <w:szCs w:val="18"/>
              </w:rPr>
              <w:t>1</w:t>
            </w:r>
            <w:r w:rsidR="00C75F25">
              <w:rPr>
                <w:sz w:val="18"/>
                <w:szCs w:val="18"/>
              </w:rPr>
              <w:t xml:space="preserve">. </w:t>
            </w:r>
            <w:r w:rsidR="00831086" w:rsidRPr="00831086">
              <w:rPr>
                <w:sz w:val="18"/>
                <w:szCs w:val="18"/>
              </w:rPr>
              <w:t>Физические явления</w:t>
            </w:r>
            <w:r w:rsidR="007C69AC">
              <w:rPr>
                <w:sz w:val="18"/>
                <w:szCs w:val="18"/>
              </w:rPr>
              <w:t>.</w:t>
            </w:r>
          </w:p>
          <w:p w:rsidR="007C69AC" w:rsidRDefault="007C69AC" w:rsidP="007C69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(инструктаж ТБ)</w:t>
            </w:r>
          </w:p>
          <w:p w:rsidR="007C69AC" w:rsidRPr="00831086" w:rsidRDefault="007C69AC" w:rsidP="007C69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Л.О.№3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86" w:rsidRPr="00831086" w:rsidRDefault="00831086" w:rsidP="00AD25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86" w:rsidRPr="00831086" w:rsidRDefault="0079630C" w:rsidP="00AD2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="00831086" w:rsidRPr="00DC65E8">
              <w:rPr>
                <w:sz w:val="18"/>
                <w:szCs w:val="18"/>
              </w:rPr>
              <w:t>рок объяснения нового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86" w:rsidRPr="00831086" w:rsidRDefault="00253E22" w:rsidP="00337E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831086" w:rsidRPr="00831086">
              <w:rPr>
                <w:sz w:val="18"/>
                <w:szCs w:val="18"/>
              </w:rPr>
              <w:t>абота с текстом учебника, составление конспекта</w:t>
            </w:r>
            <w:r w:rsidR="00337E93">
              <w:rPr>
                <w:sz w:val="18"/>
                <w:szCs w:val="18"/>
              </w:rPr>
              <w:t>, повторение правил ТБ, выполнение лабораторной работы (Л.О. №3 С</w:t>
            </w:r>
            <w:r w:rsidR="00337E93" w:rsidRPr="00337E93">
              <w:rPr>
                <w:bCs/>
                <w:sz w:val="18"/>
                <w:szCs w:val="18"/>
              </w:rPr>
              <w:t xml:space="preserve">равнение  скорости испарения воды и спирта по исчезновению </w:t>
            </w:r>
            <w:r w:rsidR="00337E93" w:rsidRPr="00337E93">
              <w:rPr>
                <w:bCs/>
                <w:sz w:val="18"/>
                <w:szCs w:val="18"/>
              </w:rPr>
              <w:lastRenderedPageBreak/>
              <w:t>их капель на фильтровальной бумаге</w:t>
            </w:r>
            <w:r w:rsidR="00337E93">
              <w:rPr>
                <w:sz w:val="18"/>
                <w:szCs w:val="18"/>
              </w:rPr>
              <w:t>)</w:t>
            </w:r>
            <w:r w:rsidR="00337E93" w:rsidRPr="00337E93">
              <w:rPr>
                <w:sz w:val="18"/>
                <w:szCs w:val="18"/>
              </w:rPr>
              <w:t xml:space="preserve"> </w:t>
            </w:r>
            <w:r w:rsidR="00337E93">
              <w:rPr>
                <w:sz w:val="18"/>
                <w:szCs w:val="18"/>
              </w:rPr>
              <w:t>по инструкции</w:t>
            </w:r>
            <w:r w:rsidR="00337E93" w:rsidRPr="00337E93">
              <w:rPr>
                <w:sz w:val="18"/>
                <w:szCs w:val="18"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86" w:rsidRPr="00831086" w:rsidRDefault="00253E22" w:rsidP="00AD2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фронтальный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86" w:rsidRPr="00831086" w:rsidRDefault="00831086" w:rsidP="00AD2544">
            <w:pPr>
              <w:rPr>
                <w:sz w:val="18"/>
                <w:szCs w:val="18"/>
              </w:rPr>
            </w:pPr>
            <w:r w:rsidRPr="00831086">
              <w:rPr>
                <w:sz w:val="18"/>
                <w:szCs w:val="18"/>
                <w:u w:val="single"/>
              </w:rPr>
              <w:t>Знать</w:t>
            </w:r>
            <w:r>
              <w:rPr>
                <w:sz w:val="18"/>
                <w:szCs w:val="18"/>
                <w:u w:val="single"/>
              </w:rPr>
              <w:t>:</w:t>
            </w:r>
            <w:r w:rsidRPr="00831086">
              <w:rPr>
                <w:sz w:val="18"/>
                <w:szCs w:val="18"/>
              </w:rPr>
              <w:t xml:space="preserve"> -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Pr="00831086">
              <w:rPr>
                <w:sz w:val="18"/>
                <w:szCs w:val="18"/>
              </w:rPr>
              <w:t xml:space="preserve"> с</w:t>
            </w:r>
            <w:r w:rsidR="00337E93">
              <w:rPr>
                <w:sz w:val="18"/>
                <w:szCs w:val="18"/>
              </w:rPr>
              <w:t>пособы разделения смесей и области применения этих способов в быту.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86" w:rsidRDefault="00831086" w:rsidP="00AD2544">
            <w:pPr>
              <w:rPr>
                <w:sz w:val="18"/>
                <w:szCs w:val="18"/>
              </w:rPr>
            </w:pPr>
            <w:r w:rsidRPr="006B7192">
              <w:rPr>
                <w:rFonts w:ascii="Arial" w:hAnsi="Arial" w:cs="Arial"/>
                <w:sz w:val="18"/>
                <w:szCs w:val="18"/>
              </w:rPr>
              <w:t>§</w:t>
            </w:r>
            <w:r w:rsidRPr="006B7192">
              <w:rPr>
                <w:sz w:val="18"/>
                <w:szCs w:val="18"/>
              </w:rPr>
              <w:t>25</w:t>
            </w:r>
          </w:p>
          <w:p w:rsidR="003C5DBA" w:rsidRPr="006B7192" w:rsidRDefault="003C5DBA" w:rsidP="00AD2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Подготовиться к </w:t>
            </w:r>
            <w:proofErr w:type="gramStart"/>
            <w:r>
              <w:rPr>
                <w:sz w:val="18"/>
                <w:szCs w:val="18"/>
              </w:rPr>
              <w:t>ПР</w:t>
            </w:r>
            <w:proofErr w:type="gramEnd"/>
            <w:r>
              <w:rPr>
                <w:sz w:val="18"/>
                <w:szCs w:val="18"/>
              </w:rPr>
              <w:t xml:space="preserve"> №3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86" w:rsidRPr="00831086" w:rsidRDefault="00831086" w:rsidP="00AD2544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86" w:rsidRPr="00831086" w:rsidRDefault="00831086" w:rsidP="00AD2544">
            <w:pPr>
              <w:rPr>
                <w:sz w:val="18"/>
                <w:szCs w:val="18"/>
              </w:rPr>
            </w:pPr>
          </w:p>
        </w:tc>
      </w:tr>
      <w:tr w:rsidR="00831086" w:rsidRPr="00831086" w:rsidTr="00626740">
        <w:trPr>
          <w:trHeight w:val="5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86" w:rsidRPr="00145CC7" w:rsidRDefault="00145CC7" w:rsidP="00AD254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38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86" w:rsidRPr="00831086" w:rsidRDefault="00C75F25" w:rsidP="00AD2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="00831086">
              <w:rPr>
                <w:sz w:val="18"/>
                <w:szCs w:val="18"/>
              </w:rPr>
              <w:t>Практическая работа №3 Анализ почвы и воды</w:t>
            </w:r>
            <w:r w:rsidR="00C14A63">
              <w:rPr>
                <w:sz w:val="18"/>
                <w:szCs w:val="18"/>
              </w:rPr>
              <w:t xml:space="preserve"> </w:t>
            </w:r>
            <w:r w:rsidR="00C14A63" w:rsidRPr="00FF0AF9">
              <w:rPr>
                <w:sz w:val="18"/>
                <w:szCs w:val="18"/>
              </w:rPr>
              <w:t>(инструктаж по ТБ)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86" w:rsidRPr="00831086" w:rsidRDefault="00831086" w:rsidP="00AD25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86" w:rsidRPr="00C75F25" w:rsidRDefault="0079630C" w:rsidP="00AD2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="00A2584F">
              <w:rPr>
                <w:sz w:val="18"/>
                <w:szCs w:val="18"/>
              </w:rPr>
              <w:t>рок - практикум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86" w:rsidRPr="009649D5" w:rsidRDefault="00831086" w:rsidP="00AD254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Повторение и закрепление правил ТБ. Работа с текстом учебника и инструктажами по выполнению работы. Выполнение практической работы.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86" w:rsidRPr="009649D5" w:rsidRDefault="00831086" w:rsidP="00AD254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оформление отчёта </w:t>
            </w:r>
            <w:proofErr w:type="gramStart"/>
            <w:r>
              <w:rPr>
                <w:sz w:val="18"/>
                <w:szCs w:val="20"/>
              </w:rPr>
              <w:t>ПР</w:t>
            </w:r>
            <w:proofErr w:type="gramEnd"/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86" w:rsidRPr="00831086" w:rsidRDefault="00831086" w:rsidP="00337E93">
            <w:pPr>
              <w:rPr>
                <w:sz w:val="18"/>
                <w:szCs w:val="18"/>
              </w:rPr>
            </w:pPr>
            <w:r w:rsidRPr="009578B4">
              <w:rPr>
                <w:sz w:val="18"/>
                <w:szCs w:val="18"/>
                <w:u w:val="single"/>
              </w:rPr>
              <w:t>Уметь</w:t>
            </w:r>
            <w:r>
              <w:rPr>
                <w:sz w:val="18"/>
                <w:szCs w:val="18"/>
              </w:rPr>
              <w:t xml:space="preserve">: - </w:t>
            </w:r>
            <w:r w:rsidRPr="009578B4">
              <w:rPr>
                <w:sz w:val="18"/>
                <w:szCs w:val="18"/>
              </w:rPr>
              <w:t>обращаться с химич</w:t>
            </w:r>
            <w:r w:rsidR="00337E93">
              <w:rPr>
                <w:sz w:val="18"/>
                <w:szCs w:val="18"/>
              </w:rPr>
              <w:t xml:space="preserve">еской </w:t>
            </w:r>
            <w:r w:rsidRPr="009578B4">
              <w:rPr>
                <w:sz w:val="18"/>
                <w:szCs w:val="18"/>
              </w:rPr>
              <w:t xml:space="preserve"> посудой и лабораторным оборудованием при проведении опытов с целью </w:t>
            </w:r>
            <w:r>
              <w:rPr>
                <w:sz w:val="18"/>
                <w:szCs w:val="18"/>
              </w:rPr>
              <w:t xml:space="preserve">анализа и </w:t>
            </w:r>
            <w:r w:rsidRPr="009578B4">
              <w:rPr>
                <w:sz w:val="18"/>
                <w:szCs w:val="18"/>
              </w:rPr>
              <w:t>очистки вещества.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86" w:rsidRPr="006B7192" w:rsidRDefault="00831086" w:rsidP="00AD2544">
            <w:pPr>
              <w:rPr>
                <w:sz w:val="18"/>
                <w:szCs w:val="18"/>
              </w:rPr>
            </w:pPr>
            <w:r w:rsidRPr="006B7192">
              <w:rPr>
                <w:sz w:val="18"/>
                <w:szCs w:val="18"/>
              </w:rPr>
              <w:t>Повтор.</w:t>
            </w:r>
          </w:p>
          <w:p w:rsidR="00831086" w:rsidRPr="006B7192" w:rsidRDefault="00831086" w:rsidP="00AD2544">
            <w:pPr>
              <w:rPr>
                <w:sz w:val="18"/>
                <w:szCs w:val="18"/>
              </w:rPr>
            </w:pPr>
            <w:r w:rsidRPr="006B7192">
              <w:rPr>
                <w:rFonts w:ascii="Arial" w:hAnsi="Arial" w:cs="Arial"/>
                <w:sz w:val="18"/>
                <w:szCs w:val="18"/>
              </w:rPr>
              <w:t>§</w:t>
            </w:r>
            <w:r w:rsidRPr="006B7192">
              <w:rPr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86" w:rsidRPr="00831086" w:rsidRDefault="00831086" w:rsidP="00AD2544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86" w:rsidRPr="00831086" w:rsidRDefault="00831086" w:rsidP="00AD2544">
            <w:pPr>
              <w:rPr>
                <w:sz w:val="18"/>
                <w:szCs w:val="18"/>
              </w:rPr>
            </w:pPr>
          </w:p>
        </w:tc>
      </w:tr>
      <w:tr w:rsidR="00831086" w:rsidRPr="00831086" w:rsidTr="00626740">
        <w:trPr>
          <w:trHeight w:val="5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86" w:rsidRPr="00145CC7" w:rsidRDefault="00145CC7" w:rsidP="00AD254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86" w:rsidRPr="00831086" w:rsidRDefault="00C75F25" w:rsidP="00AD2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="00831086" w:rsidRPr="00831086">
              <w:rPr>
                <w:sz w:val="18"/>
                <w:szCs w:val="18"/>
              </w:rPr>
              <w:t>Химические реакции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86" w:rsidRPr="00831086" w:rsidRDefault="00831086" w:rsidP="00AD25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86" w:rsidRPr="00831086" w:rsidRDefault="0079630C" w:rsidP="008310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831086">
              <w:rPr>
                <w:sz w:val="18"/>
                <w:szCs w:val="18"/>
              </w:rPr>
              <w:t xml:space="preserve">омбинированный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86" w:rsidRPr="00831086" w:rsidRDefault="00831086" w:rsidP="00AD2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831086">
              <w:rPr>
                <w:sz w:val="18"/>
                <w:szCs w:val="18"/>
              </w:rPr>
              <w:t>ыполнение упражнений для закрепления 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86" w:rsidRPr="00831086" w:rsidRDefault="00253E22" w:rsidP="00AD2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86" w:rsidRPr="00831086" w:rsidRDefault="00831086" w:rsidP="00337E93">
            <w:pPr>
              <w:rPr>
                <w:sz w:val="18"/>
                <w:szCs w:val="18"/>
              </w:rPr>
            </w:pPr>
            <w:r w:rsidRPr="00831086">
              <w:rPr>
                <w:sz w:val="18"/>
                <w:szCs w:val="18"/>
                <w:u w:val="single"/>
              </w:rPr>
              <w:t>Знать</w:t>
            </w:r>
            <w:r>
              <w:rPr>
                <w:sz w:val="18"/>
                <w:szCs w:val="18"/>
              </w:rPr>
              <w:t xml:space="preserve">: -  </w:t>
            </w:r>
            <w:r w:rsidRPr="00831086">
              <w:rPr>
                <w:sz w:val="18"/>
                <w:szCs w:val="18"/>
              </w:rPr>
              <w:t>определение понятия «химическая реакция», признаки и условия течения химических реакций, типы реакций по поглощению или выделению энергии.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86" w:rsidRPr="006B7192" w:rsidRDefault="00831086" w:rsidP="00AD2544">
            <w:pPr>
              <w:rPr>
                <w:sz w:val="18"/>
                <w:szCs w:val="18"/>
              </w:rPr>
            </w:pPr>
            <w:r w:rsidRPr="006B7192">
              <w:rPr>
                <w:rFonts w:ascii="Arial" w:hAnsi="Arial" w:cs="Arial"/>
                <w:sz w:val="18"/>
                <w:szCs w:val="18"/>
              </w:rPr>
              <w:t>§</w:t>
            </w:r>
            <w:r w:rsidR="003C5DBA">
              <w:rPr>
                <w:sz w:val="18"/>
                <w:szCs w:val="18"/>
              </w:rPr>
              <w:t>26, у</w:t>
            </w:r>
            <w:r w:rsidRPr="006B7192">
              <w:rPr>
                <w:sz w:val="18"/>
                <w:szCs w:val="18"/>
              </w:rPr>
              <w:t>.</w:t>
            </w:r>
            <w:r w:rsidR="003C5DBA">
              <w:rPr>
                <w:sz w:val="18"/>
                <w:szCs w:val="18"/>
              </w:rPr>
              <w:t xml:space="preserve"> </w:t>
            </w:r>
            <w:r w:rsidRPr="006B7192">
              <w:rPr>
                <w:sz w:val="18"/>
                <w:szCs w:val="18"/>
              </w:rPr>
              <w:t>1-6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86" w:rsidRPr="00831086" w:rsidRDefault="00831086" w:rsidP="00AD2544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86" w:rsidRPr="00831086" w:rsidRDefault="00831086" w:rsidP="00AD2544">
            <w:pPr>
              <w:rPr>
                <w:sz w:val="18"/>
                <w:szCs w:val="18"/>
              </w:rPr>
            </w:pPr>
          </w:p>
        </w:tc>
      </w:tr>
      <w:tr w:rsidR="00831086" w:rsidRPr="00831086" w:rsidTr="00626740">
        <w:trPr>
          <w:trHeight w:val="5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86" w:rsidRPr="00145CC7" w:rsidRDefault="00145CC7" w:rsidP="00AD254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86" w:rsidRDefault="00C75F25" w:rsidP="00AD2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="00831086" w:rsidRPr="00831086">
              <w:rPr>
                <w:sz w:val="18"/>
                <w:szCs w:val="18"/>
              </w:rPr>
              <w:t>Химические уравнения</w:t>
            </w:r>
            <w:r w:rsidR="00337E93">
              <w:rPr>
                <w:sz w:val="18"/>
                <w:szCs w:val="18"/>
              </w:rPr>
              <w:t>.</w:t>
            </w:r>
          </w:p>
          <w:p w:rsidR="00337E93" w:rsidRPr="00337E93" w:rsidRDefault="00337E93" w:rsidP="00AD2544">
            <w:pPr>
              <w:rPr>
                <w:sz w:val="18"/>
                <w:szCs w:val="18"/>
              </w:rPr>
            </w:pPr>
            <w:r w:rsidRPr="00337E93">
              <w:rPr>
                <w:bCs/>
                <w:sz w:val="18"/>
                <w:szCs w:val="18"/>
              </w:rPr>
              <w:t>Закон сохранения массы веществ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86" w:rsidRPr="00831086" w:rsidRDefault="00831086" w:rsidP="00AD25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86" w:rsidRPr="00831086" w:rsidRDefault="0079630C" w:rsidP="00AD2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831086">
              <w:rPr>
                <w:sz w:val="18"/>
                <w:szCs w:val="18"/>
              </w:rPr>
              <w:t xml:space="preserve">омбинированный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86" w:rsidRPr="00831086" w:rsidRDefault="00831086" w:rsidP="00AD2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831086">
              <w:rPr>
                <w:sz w:val="18"/>
                <w:szCs w:val="18"/>
              </w:rPr>
              <w:t>ыполнение упражнений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86" w:rsidRPr="00831086" w:rsidRDefault="00253E22" w:rsidP="00AD2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3" w:rsidRPr="00337E93" w:rsidRDefault="00831086" w:rsidP="00337E93">
            <w:pPr>
              <w:rPr>
                <w:sz w:val="18"/>
                <w:szCs w:val="18"/>
              </w:rPr>
            </w:pPr>
            <w:r w:rsidRPr="00831086">
              <w:rPr>
                <w:sz w:val="18"/>
                <w:szCs w:val="18"/>
                <w:u w:val="single"/>
              </w:rPr>
              <w:t>Знать</w:t>
            </w:r>
            <w:r>
              <w:rPr>
                <w:sz w:val="18"/>
                <w:szCs w:val="18"/>
              </w:rPr>
              <w:t>: -</w:t>
            </w:r>
            <w:r w:rsidR="00337E93" w:rsidRPr="00337E93">
              <w:rPr>
                <w:b/>
                <w:bCs/>
                <w:sz w:val="18"/>
                <w:szCs w:val="18"/>
              </w:rPr>
              <w:t xml:space="preserve"> </w:t>
            </w:r>
            <w:r w:rsidR="00337E93" w:rsidRPr="00337E93">
              <w:rPr>
                <w:bCs/>
                <w:sz w:val="18"/>
                <w:szCs w:val="18"/>
              </w:rPr>
              <w:t>понятие о химических уравнениях как об условной записи химических реакций с помощью химических формул. Уметь расставлять коэффициенты в уравнениях реакций. Знать понятия «реагенты» и «продукты реакции».</w:t>
            </w:r>
          </w:p>
          <w:p w:rsidR="00831086" w:rsidRPr="00337E93" w:rsidRDefault="00831086" w:rsidP="00AD2544">
            <w:pPr>
              <w:rPr>
                <w:sz w:val="18"/>
                <w:szCs w:val="18"/>
              </w:rPr>
            </w:pPr>
            <w:r w:rsidRPr="00337E93">
              <w:rPr>
                <w:sz w:val="18"/>
                <w:szCs w:val="18"/>
              </w:rPr>
              <w:t xml:space="preserve"> определение понятия «химическая реакция».</w:t>
            </w:r>
          </w:p>
          <w:p w:rsidR="00831086" w:rsidRPr="00831086" w:rsidRDefault="00831086" w:rsidP="00337E93">
            <w:pPr>
              <w:rPr>
                <w:sz w:val="18"/>
                <w:szCs w:val="18"/>
              </w:rPr>
            </w:pPr>
            <w:r w:rsidRPr="00831086">
              <w:rPr>
                <w:sz w:val="18"/>
                <w:szCs w:val="18"/>
                <w:u w:val="single"/>
              </w:rPr>
              <w:t>Уметь</w:t>
            </w:r>
            <w:r>
              <w:rPr>
                <w:sz w:val="18"/>
                <w:szCs w:val="18"/>
                <w:u w:val="single"/>
              </w:rPr>
              <w:t>:</w:t>
            </w:r>
            <w:r w:rsidRPr="00831086">
              <w:rPr>
                <w:sz w:val="18"/>
                <w:szCs w:val="18"/>
              </w:rPr>
              <w:t xml:space="preserve"> - составлять уравнения химических реакций на основе закона сохранения массы веществ.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86" w:rsidRPr="006B7192" w:rsidRDefault="00831086" w:rsidP="00AD2544">
            <w:pPr>
              <w:rPr>
                <w:sz w:val="18"/>
                <w:szCs w:val="18"/>
              </w:rPr>
            </w:pPr>
            <w:r w:rsidRPr="006B7192">
              <w:rPr>
                <w:rFonts w:ascii="Arial" w:hAnsi="Arial" w:cs="Arial"/>
                <w:sz w:val="18"/>
                <w:szCs w:val="18"/>
              </w:rPr>
              <w:t>§</w:t>
            </w:r>
            <w:r w:rsidR="003C5DBA">
              <w:rPr>
                <w:sz w:val="18"/>
                <w:szCs w:val="18"/>
              </w:rPr>
              <w:t>27, у</w:t>
            </w:r>
            <w:r w:rsidRPr="006B7192">
              <w:rPr>
                <w:sz w:val="18"/>
                <w:szCs w:val="18"/>
              </w:rPr>
              <w:t>.3, 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86" w:rsidRPr="00831086" w:rsidRDefault="00831086" w:rsidP="00AD2544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86" w:rsidRPr="00831086" w:rsidRDefault="00831086" w:rsidP="00AD2544">
            <w:pPr>
              <w:rPr>
                <w:sz w:val="18"/>
                <w:szCs w:val="18"/>
              </w:rPr>
            </w:pPr>
          </w:p>
        </w:tc>
      </w:tr>
      <w:tr w:rsidR="00831086" w:rsidRPr="00831086" w:rsidTr="00626740">
        <w:trPr>
          <w:trHeight w:val="5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86" w:rsidRPr="00145CC7" w:rsidRDefault="00145CC7" w:rsidP="00AD254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86" w:rsidRPr="00831086" w:rsidRDefault="00C75F25" w:rsidP="00AD2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 w:rsidR="00831086" w:rsidRPr="00831086">
              <w:rPr>
                <w:sz w:val="18"/>
                <w:szCs w:val="18"/>
              </w:rPr>
              <w:t>Расчеты по химическим уравнениям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86" w:rsidRPr="00831086" w:rsidRDefault="00831086" w:rsidP="00AD25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86" w:rsidRPr="00831086" w:rsidRDefault="0079630C" w:rsidP="00AD2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831086">
              <w:rPr>
                <w:sz w:val="18"/>
                <w:szCs w:val="18"/>
              </w:rPr>
              <w:t xml:space="preserve">омбинированный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86" w:rsidRPr="00831086" w:rsidRDefault="00831086" w:rsidP="00AD2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831086">
              <w:rPr>
                <w:sz w:val="18"/>
                <w:szCs w:val="18"/>
              </w:rPr>
              <w:t>ешение задач по образцу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86" w:rsidRPr="00831086" w:rsidRDefault="00253E22" w:rsidP="00337E93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индивидуальный</w:t>
            </w:r>
            <w:proofErr w:type="gramEnd"/>
            <w:r w:rsidR="00831086" w:rsidRPr="00831086">
              <w:rPr>
                <w:sz w:val="18"/>
                <w:szCs w:val="18"/>
              </w:rPr>
              <w:t xml:space="preserve">, </w:t>
            </w:r>
            <w:r w:rsidR="00337E93">
              <w:rPr>
                <w:sz w:val="18"/>
                <w:szCs w:val="18"/>
              </w:rPr>
              <w:t>дидактические карточки с интегрированными заданиями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3" w:rsidRDefault="00337E93" w:rsidP="00337E93">
            <w:pPr>
              <w:rPr>
                <w:sz w:val="18"/>
                <w:szCs w:val="18"/>
                <w:u w:val="single"/>
              </w:rPr>
            </w:pPr>
            <w:r w:rsidRPr="00831086">
              <w:rPr>
                <w:sz w:val="18"/>
                <w:szCs w:val="18"/>
                <w:u w:val="single"/>
              </w:rPr>
              <w:t>Знать</w:t>
            </w:r>
            <w:r>
              <w:rPr>
                <w:sz w:val="18"/>
                <w:szCs w:val="18"/>
              </w:rPr>
              <w:t xml:space="preserve">: -  </w:t>
            </w:r>
            <w:r w:rsidRPr="00337E93">
              <w:rPr>
                <w:bCs/>
                <w:sz w:val="18"/>
                <w:szCs w:val="18"/>
              </w:rPr>
              <w:t>какую информацию о реакции можно получить из её уравнения</w:t>
            </w:r>
            <w:r w:rsidRPr="00337E93">
              <w:rPr>
                <w:b/>
                <w:bCs/>
                <w:sz w:val="18"/>
                <w:szCs w:val="18"/>
              </w:rPr>
              <w:t>.</w:t>
            </w:r>
            <w:r w:rsidRPr="00337E93">
              <w:rPr>
                <w:b/>
                <w:bCs/>
                <w:sz w:val="18"/>
                <w:szCs w:val="18"/>
                <w:u w:val="single"/>
              </w:rPr>
              <w:t xml:space="preserve">  </w:t>
            </w:r>
          </w:p>
          <w:p w:rsidR="00831086" w:rsidRPr="00831086" w:rsidRDefault="00831086" w:rsidP="00337E93">
            <w:pPr>
              <w:rPr>
                <w:sz w:val="18"/>
                <w:szCs w:val="18"/>
              </w:rPr>
            </w:pPr>
            <w:r w:rsidRPr="00831086">
              <w:rPr>
                <w:sz w:val="18"/>
                <w:szCs w:val="18"/>
                <w:u w:val="single"/>
              </w:rPr>
              <w:t>Уметь</w:t>
            </w:r>
            <w:r>
              <w:rPr>
                <w:sz w:val="18"/>
                <w:szCs w:val="18"/>
                <w:u w:val="single"/>
              </w:rPr>
              <w:t xml:space="preserve">: </w:t>
            </w:r>
            <w:r w:rsidRPr="00831086">
              <w:rPr>
                <w:sz w:val="18"/>
                <w:szCs w:val="18"/>
              </w:rPr>
              <w:t xml:space="preserve">- </w:t>
            </w:r>
            <w:r w:rsidRPr="00831086">
              <w:rPr>
                <w:b/>
                <w:sz w:val="18"/>
                <w:szCs w:val="18"/>
              </w:rPr>
              <w:t xml:space="preserve"> </w:t>
            </w:r>
            <w:r w:rsidRPr="00831086">
              <w:rPr>
                <w:sz w:val="18"/>
                <w:szCs w:val="18"/>
              </w:rPr>
              <w:t>вычислять по химическим уравнениям массу, объем или количество одного из продуктов реакции по массе исходного вещества и вещества</w:t>
            </w:r>
            <w:r w:rsidR="00337E93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86" w:rsidRPr="006B7192" w:rsidRDefault="00831086" w:rsidP="00AD2544">
            <w:pPr>
              <w:rPr>
                <w:sz w:val="18"/>
                <w:szCs w:val="18"/>
              </w:rPr>
            </w:pPr>
            <w:r w:rsidRPr="006B7192">
              <w:rPr>
                <w:rFonts w:ascii="Arial" w:hAnsi="Arial" w:cs="Arial"/>
                <w:sz w:val="18"/>
                <w:szCs w:val="18"/>
              </w:rPr>
              <w:t>§</w:t>
            </w:r>
            <w:r w:rsidR="003C5DBA">
              <w:rPr>
                <w:sz w:val="18"/>
                <w:szCs w:val="18"/>
              </w:rPr>
              <w:t>28, у.</w:t>
            </w:r>
            <w:r w:rsidRPr="006B7192">
              <w:rPr>
                <w:sz w:val="18"/>
                <w:szCs w:val="18"/>
              </w:rPr>
              <w:t>3, 4.</w:t>
            </w:r>
          </w:p>
          <w:p w:rsidR="00831086" w:rsidRPr="006B7192" w:rsidRDefault="00831086" w:rsidP="00AD254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86" w:rsidRPr="00831086" w:rsidRDefault="00831086" w:rsidP="00AD2544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86" w:rsidRPr="00831086" w:rsidRDefault="00831086" w:rsidP="00AD2544">
            <w:pPr>
              <w:rPr>
                <w:sz w:val="18"/>
                <w:szCs w:val="18"/>
              </w:rPr>
            </w:pPr>
          </w:p>
        </w:tc>
      </w:tr>
      <w:tr w:rsidR="00831086" w:rsidRPr="00831086" w:rsidTr="00626740">
        <w:trPr>
          <w:trHeight w:val="5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86" w:rsidRPr="00145CC7" w:rsidRDefault="00145CC7" w:rsidP="00AD254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86" w:rsidRPr="00831086" w:rsidRDefault="00C75F25" w:rsidP="00AD2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r w:rsidR="00831086" w:rsidRPr="00831086">
              <w:rPr>
                <w:sz w:val="18"/>
                <w:szCs w:val="18"/>
              </w:rPr>
              <w:t>Расчеты по химическим уравнениям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86" w:rsidRPr="00831086" w:rsidRDefault="00831086" w:rsidP="00AD25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86" w:rsidRPr="00831086" w:rsidRDefault="0079630C" w:rsidP="00AD2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="00831086" w:rsidRPr="00831086">
              <w:rPr>
                <w:sz w:val="18"/>
                <w:szCs w:val="18"/>
              </w:rPr>
              <w:t>рок-упражнение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86" w:rsidRPr="00831086" w:rsidRDefault="00831086" w:rsidP="00AD2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831086">
              <w:rPr>
                <w:sz w:val="18"/>
                <w:szCs w:val="18"/>
              </w:rPr>
              <w:t xml:space="preserve">ешение задач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86" w:rsidRPr="00831086" w:rsidRDefault="00831086" w:rsidP="00AD2544">
            <w:pPr>
              <w:rPr>
                <w:sz w:val="18"/>
                <w:szCs w:val="18"/>
              </w:rPr>
            </w:pPr>
            <w:r w:rsidRPr="00831086">
              <w:rPr>
                <w:rFonts w:ascii="Arial" w:hAnsi="Arial" w:cs="Arial"/>
                <w:sz w:val="18"/>
                <w:szCs w:val="18"/>
              </w:rPr>
              <w:t>§</w:t>
            </w:r>
            <w:r w:rsidRPr="00831086">
              <w:rPr>
                <w:sz w:val="18"/>
                <w:szCs w:val="18"/>
              </w:rPr>
              <w:t>28, упр.2, 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86" w:rsidRPr="00831086" w:rsidRDefault="00831086" w:rsidP="00AD2544">
            <w:pPr>
              <w:rPr>
                <w:sz w:val="18"/>
                <w:szCs w:val="18"/>
              </w:rPr>
            </w:pPr>
            <w:r w:rsidRPr="00831086">
              <w:rPr>
                <w:sz w:val="18"/>
                <w:szCs w:val="18"/>
                <w:u w:val="single"/>
              </w:rPr>
              <w:t>Уметь</w:t>
            </w:r>
            <w:r>
              <w:rPr>
                <w:sz w:val="18"/>
                <w:szCs w:val="18"/>
                <w:u w:val="single"/>
              </w:rPr>
              <w:t>:</w:t>
            </w:r>
            <w:r w:rsidRPr="00831086">
              <w:rPr>
                <w:sz w:val="18"/>
                <w:szCs w:val="18"/>
              </w:rPr>
              <w:t xml:space="preserve"> -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Pr="00831086">
              <w:rPr>
                <w:sz w:val="18"/>
                <w:szCs w:val="18"/>
              </w:rPr>
              <w:t>вычислять по химическим уравнениям массу, объем или количество одного из продуктов реакции по массе исходного вещества и вещества, содержащего определенную долю примесей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86" w:rsidRPr="003C5DBA" w:rsidRDefault="003C5DBA" w:rsidP="00AD2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§28, у</w:t>
            </w:r>
            <w:r w:rsidR="00831086" w:rsidRPr="003C5DBA">
              <w:rPr>
                <w:sz w:val="18"/>
                <w:szCs w:val="18"/>
              </w:rPr>
              <w:t>.5.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86" w:rsidRPr="00831086" w:rsidRDefault="00831086" w:rsidP="00AD2544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86" w:rsidRPr="00831086" w:rsidRDefault="00831086" w:rsidP="00AD2544">
            <w:pPr>
              <w:rPr>
                <w:sz w:val="18"/>
                <w:szCs w:val="18"/>
              </w:rPr>
            </w:pPr>
          </w:p>
        </w:tc>
      </w:tr>
      <w:tr w:rsidR="00831086" w:rsidRPr="00831086" w:rsidTr="00626740">
        <w:trPr>
          <w:trHeight w:val="5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86" w:rsidRPr="00145CC7" w:rsidRDefault="00145CC7" w:rsidP="00AD254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86" w:rsidRDefault="00C75F25" w:rsidP="00AD2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</w:t>
            </w:r>
            <w:r w:rsidR="00831086" w:rsidRPr="00831086">
              <w:rPr>
                <w:sz w:val="18"/>
                <w:szCs w:val="18"/>
              </w:rPr>
              <w:t>Реакции разложения</w:t>
            </w:r>
          </w:p>
          <w:p w:rsidR="00DF3ACA" w:rsidRPr="00831086" w:rsidRDefault="00DF3ACA" w:rsidP="00DF3ACA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86" w:rsidRPr="00831086" w:rsidRDefault="00831086" w:rsidP="00AD25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86" w:rsidRPr="00831086" w:rsidRDefault="0079630C" w:rsidP="00AD2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831086">
              <w:rPr>
                <w:sz w:val="18"/>
                <w:szCs w:val="18"/>
              </w:rPr>
              <w:t xml:space="preserve">омбинированный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86" w:rsidRPr="00831086" w:rsidRDefault="00831086" w:rsidP="00AD2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831086">
              <w:rPr>
                <w:sz w:val="18"/>
                <w:szCs w:val="18"/>
              </w:rPr>
              <w:t>абота с новой терминологией, работа с текстом учебника</w:t>
            </w:r>
            <w:r w:rsidR="00743EE4">
              <w:rPr>
                <w:sz w:val="18"/>
                <w:szCs w:val="18"/>
              </w:rPr>
              <w:t xml:space="preserve"> и ММП</w:t>
            </w:r>
            <w:r w:rsidRPr="00831086">
              <w:rPr>
                <w:sz w:val="18"/>
                <w:szCs w:val="18"/>
              </w:rPr>
              <w:t>, составление конспекта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86" w:rsidRPr="00831086" w:rsidRDefault="00337E93" w:rsidP="00AD2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дидактические карточки с интегрированными заданиями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86" w:rsidRPr="00831086" w:rsidRDefault="00831086" w:rsidP="00AD2544">
            <w:pPr>
              <w:rPr>
                <w:sz w:val="18"/>
                <w:szCs w:val="18"/>
              </w:rPr>
            </w:pPr>
            <w:r w:rsidRPr="00831086">
              <w:rPr>
                <w:sz w:val="18"/>
                <w:szCs w:val="18"/>
                <w:u w:val="single"/>
              </w:rPr>
              <w:t>Уметь</w:t>
            </w:r>
            <w:proofErr w:type="gramStart"/>
            <w:r w:rsidRPr="0083108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:</w:t>
            </w:r>
            <w:proofErr w:type="gramEnd"/>
            <w:r>
              <w:rPr>
                <w:sz w:val="18"/>
                <w:szCs w:val="18"/>
              </w:rPr>
              <w:t xml:space="preserve"> - </w:t>
            </w:r>
            <w:r w:rsidRPr="00831086">
              <w:rPr>
                <w:sz w:val="18"/>
                <w:szCs w:val="18"/>
              </w:rPr>
              <w:t>отличать реакции разложения от других типов реакций, составлять уравнения реакций данного типа.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86" w:rsidRPr="00831086" w:rsidRDefault="00831086" w:rsidP="00AD2544">
            <w:pPr>
              <w:rPr>
                <w:sz w:val="18"/>
                <w:szCs w:val="18"/>
              </w:rPr>
            </w:pPr>
            <w:r w:rsidRPr="00831086">
              <w:rPr>
                <w:rFonts w:ascii="Arial" w:hAnsi="Arial" w:cs="Arial"/>
                <w:sz w:val="18"/>
                <w:szCs w:val="18"/>
              </w:rPr>
              <w:t>§</w:t>
            </w:r>
            <w:r w:rsidR="003C5DBA">
              <w:rPr>
                <w:sz w:val="18"/>
                <w:szCs w:val="18"/>
              </w:rPr>
              <w:t>29, у</w:t>
            </w:r>
            <w:r w:rsidRPr="00831086">
              <w:rPr>
                <w:sz w:val="18"/>
                <w:szCs w:val="18"/>
              </w:rPr>
              <w:t>.1,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86" w:rsidRPr="00831086" w:rsidRDefault="00831086" w:rsidP="00AD2544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86" w:rsidRPr="00831086" w:rsidRDefault="00831086" w:rsidP="00AD2544">
            <w:pPr>
              <w:rPr>
                <w:sz w:val="18"/>
                <w:szCs w:val="18"/>
              </w:rPr>
            </w:pPr>
          </w:p>
        </w:tc>
      </w:tr>
      <w:tr w:rsidR="00831086" w:rsidRPr="00831086" w:rsidTr="00626740">
        <w:trPr>
          <w:trHeight w:val="5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86" w:rsidRPr="00145CC7" w:rsidRDefault="00145CC7" w:rsidP="00AD254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44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86" w:rsidRDefault="00C75F25" w:rsidP="00AD2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</w:t>
            </w:r>
            <w:r w:rsidR="00831086" w:rsidRPr="00831086">
              <w:rPr>
                <w:sz w:val="18"/>
                <w:szCs w:val="18"/>
              </w:rPr>
              <w:t>Реакции соединения</w:t>
            </w:r>
          </w:p>
          <w:p w:rsidR="00DF3ACA" w:rsidRDefault="00DF3ACA" w:rsidP="00DF3A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(инструктаж ТБ)</w:t>
            </w:r>
          </w:p>
          <w:p w:rsidR="00DF3ACA" w:rsidRPr="00831086" w:rsidRDefault="00DF3ACA" w:rsidP="00DF3A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Л.О.№4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86" w:rsidRPr="00831086" w:rsidRDefault="00831086" w:rsidP="00AD25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86" w:rsidRPr="00831086" w:rsidRDefault="0079630C" w:rsidP="00AD2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831086">
              <w:rPr>
                <w:sz w:val="18"/>
                <w:szCs w:val="18"/>
              </w:rPr>
              <w:t xml:space="preserve">омбинированный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86" w:rsidRPr="00831086" w:rsidRDefault="00831086" w:rsidP="00AD2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831086">
              <w:rPr>
                <w:sz w:val="18"/>
                <w:szCs w:val="18"/>
              </w:rPr>
              <w:t>абота с новой терминологией, работа с текстом учебника, составление конспекта</w:t>
            </w:r>
            <w:r w:rsidR="00337E93">
              <w:rPr>
                <w:sz w:val="18"/>
                <w:szCs w:val="18"/>
              </w:rPr>
              <w:t xml:space="preserve">,  повторение правил ТБ, выполнение лабораторной работы (Л.О. №4 </w:t>
            </w:r>
            <w:r w:rsidR="00337E93" w:rsidRPr="00337E93">
              <w:rPr>
                <w:bCs/>
                <w:sz w:val="18"/>
                <w:szCs w:val="18"/>
              </w:rPr>
              <w:t>Окисление меди в пламени спиртовки</w:t>
            </w:r>
            <w:r w:rsidR="00337E93">
              <w:rPr>
                <w:bCs/>
                <w:sz w:val="18"/>
                <w:szCs w:val="18"/>
              </w:rPr>
              <w:t>) по инструкции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86" w:rsidRPr="00831086" w:rsidRDefault="00225721" w:rsidP="00337E93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ф</w:t>
            </w:r>
            <w:r w:rsidR="00253E22">
              <w:rPr>
                <w:sz w:val="18"/>
                <w:szCs w:val="18"/>
              </w:rPr>
              <w:t>ронтал</w:t>
            </w:r>
            <w:r w:rsidR="00337E93">
              <w:rPr>
                <w:sz w:val="18"/>
                <w:szCs w:val="18"/>
              </w:rPr>
              <w:t>ьный</w:t>
            </w:r>
            <w:proofErr w:type="gramEnd"/>
            <w:r w:rsidR="00337E93">
              <w:rPr>
                <w:sz w:val="18"/>
                <w:szCs w:val="18"/>
              </w:rPr>
              <w:t xml:space="preserve">,  дидактические карточки с интегрированными заданиями </w:t>
            </w:r>
            <w:r w:rsidR="00831086" w:rsidRPr="008310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86" w:rsidRPr="00831086" w:rsidRDefault="00831086" w:rsidP="00AD2544">
            <w:pPr>
              <w:rPr>
                <w:sz w:val="18"/>
                <w:szCs w:val="18"/>
              </w:rPr>
            </w:pPr>
            <w:r w:rsidRPr="00831086">
              <w:rPr>
                <w:sz w:val="18"/>
                <w:szCs w:val="18"/>
                <w:u w:val="single"/>
              </w:rPr>
              <w:t>Уметь</w:t>
            </w:r>
            <w:r>
              <w:rPr>
                <w:sz w:val="18"/>
                <w:szCs w:val="18"/>
                <w:u w:val="single"/>
              </w:rPr>
              <w:t xml:space="preserve">: </w:t>
            </w:r>
            <w:r w:rsidRPr="00831086">
              <w:rPr>
                <w:sz w:val="18"/>
                <w:szCs w:val="18"/>
              </w:rPr>
              <w:t>-  отличать реакции соединения от других типов реакций, составлять уравнения реакций данного типа.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86" w:rsidRPr="00831086" w:rsidRDefault="00831086" w:rsidP="00AD2544">
            <w:pPr>
              <w:rPr>
                <w:sz w:val="18"/>
                <w:szCs w:val="18"/>
              </w:rPr>
            </w:pPr>
            <w:r w:rsidRPr="00831086">
              <w:rPr>
                <w:rFonts w:ascii="Arial" w:hAnsi="Arial" w:cs="Arial"/>
                <w:sz w:val="18"/>
                <w:szCs w:val="18"/>
              </w:rPr>
              <w:t>§</w:t>
            </w:r>
            <w:r w:rsidR="003C5DBA">
              <w:rPr>
                <w:sz w:val="18"/>
                <w:szCs w:val="18"/>
              </w:rPr>
              <w:t>30, у</w:t>
            </w:r>
            <w:r w:rsidRPr="00831086">
              <w:rPr>
                <w:sz w:val="18"/>
                <w:szCs w:val="18"/>
              </w:rPr>
              <w:t>.1,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86" w:rsidRPr="00831086" w:rsidRDefault="00831086" w:rsidP="00AD2544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86" w:rsidRPr="00831086" w:rsidRDefault="00831086" w:rsidP="00AD2544">
            <w:pPr>
              <w:rPr>
                <w:sz w:val="18"/>
                <w:szCs w:val="18"/>
              </w:rPr>
            </w:pPr>
          </w:p>
        </w:tc>
      </w:tr>
      <w:tr w:rsidR="00831086" w:rsidRPr="00831086" w:rsidTr="00626740">
        <w:trPr>
          <w:trHeight w:val="5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86" w:rsidRPr="00145CC7" w:rsidRDefault="00145CC7" w:rsidP="00AD254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86" w:rsidRDefault="00C75F25" w:rsidP="00AD2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</w:t>
            </w:r>
            <w:r w:rsidR="00831086" w:rsidRPr="00831086">
              <w:rPr>
                <w:sz w:val="18"/>
                <w:szCs w:val="18"/>
              </w:rPr>
              <w:t>Реакции замещения</w:t>
            </w:r>
          </w:p>
          <w:p w:rsidR="00DF3ACA" w:rsidRDefault="00DF3ACA" w:rsidP="00DF3A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(инструктаж ТБ)</w:t>
            </w:r>
          </w:p>
          <w:p w:rsidR="00DF3ACA" w:rsidRPr="00831086" w:rsidRDefault="00DF3ACA" w:rsidP="00DF3A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Л.О.№ 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86" w:rsidRPr="00831086" w:rsidRDefault="00831086" w:rsidP="00AD25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86" w:rsidRPr="00831086" w:rsidRDefault="00831086" w:rsidP="00AD2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Комбинированный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86" w:rsidRPr="00831086" w:rsidRDefault="00831086" w:rsidP="00337E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831086">
              <w:rPr>
                <w:sz w:val="18"/>
                <w:szCs w:val="18"/>
              </w:rPr>
              <w:t>абота с новой терминологией, работа с текстом учебника, составление конспекта</w:t>
            </w:r>
            <w:r w:rsidR="00337E93">
              <w:rPr>
                <w:sz w:val="18"/>
                <w:szCs w:val="18"/>
              </w:rPr>
              <w:t xml:space="preserve">, повторение правил ТБ, выполнение лабораторной работы (Л.О. № 7 </w:t>
            </w:r>
            <w:r w:rsidR="00337E93" w:rsidRPr="00337E93">
              <w:rPr>
                <w:sz w:val="18"/>
                <w:szCs w:val="18"/>
              </w:rPr>
              <w:t>З</w:t>
            </w:r>
            <w:r w:rsidR="00337E93" w:rsidRPr="00337E93">
              <w:rPr>
                <w:bCs/>
                <w:sz w:val="18"/>
                <w:szCs w:val="18"/>
              </w:rPr>
              <w:t>амещение меди в растворе хлорида меди железом</w:t>
            </w:r>
            <w:r w:rsidR="00337E93">
              <w:rPr>
                <w:bCs/>
                <w:sz w:val="18"/>
                <w:szCs w:val="18"/>
              </w:rPr>
              <w:t>) по инструкции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86" w:rsidRPr="00831086" w:rsidRDefault="00253E22" w:rsidP="00AD2544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фронтальный</w:t>
            </w:r>
            <w:proofErr w:type="gramEnd"/>
            <w:r w:rsidR="00337E93">
              <w:rPr>
                <w:sz w:val="18"/>
                <w:szCs w:val="18"/>
              </w:rPr>
              <w:t>, дидактические карточки с интегрированными заданиями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86" w:rsidRPr="00831086" w:rsidRDefault="00831086" w:rsidP="00AD2544">
            <w:pPr>
              <w:rPr>
                <w:sz w:val="18"/>
                <w:szCs w:val="18"/>
              </w:rPr>
            </w:pPr>
            <w:r w:rsidRPr="00831086">
              <w:rPr>
                <w:sz w:val="18"/>
                <w:szCs w:val="18"/>
                <w:u w:val="single"/>
              </w:rPr>
              <w:t>Уметь</w:t>
            </w:r>
            <w:proofErr w:type="gramStart"/>
            <w:r>
              <w:rPr>
                <w:sz w:val="18"/>
                <w:szCs w:val="18"/>
                <w:u w:val="single"/>
              </w:rPr>
              <w:t xml:space="preserve"> :</w:t>
            </w:r>
            <w:proofErr w:type="gramEnd"/>
            <w:r>
              <w:rPr>
                <w:sz w:val="18"/>
                <w:szCs w:val="18"/>
                <w:u w:val="single"/>
              </w:rPr>
              <w:t xml:space="preserve"> </w:t>
            </w:r>
            <w:r w:rsidRPr="00831086">
              <w:rPr>
                <w:b/>
                <w:sz w:val="18"/>
                <w:szCs w:val="18"/>
              </w:rPr>
              <w:t xml:space="preserve"> </w:t>
            </w:r>
            <w:r w:rsidRPr="00831086">
              <w:rPr>
                <w:sz w:val="18"/>
                <w:szCs w:val="18"/>
              </w:rPr>
              <w:t>отличать реакции замещения от других типов реакций, знать условия течения и уметь составлять уравнения реакций взаимодействия металлов с растворами кислот и солей, используя ряд активности металлов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86" w:rsidRPr="00831086" w:rsidRDefault="00831086" w:rsidP="00AD2544">
            <w:pPr>
              <w:rPr>
                <w:sz w:val="18"/>
                <w:szCs w:val="18"/>
              </w:rPr>
            </w:pPr>
            <w:r w:rsidRPr="00831086">
              <w:rPr>
                <w:rFonts w:ascii="Arial" w:hAnsi="Arial" w:cs="Arial"/>
                <w:sz w:val="18"/>
                <w:szCs w:val="18"/>
              </w:rPr>
              <w:t>§</w:t>
            </w:r>
            <w:r w:rsidR="003C5DBA">
              <w:rPr>
                <w:sz w:val="18"/>
                <w:szCs w:val="18"/>
              </w:rPr>
              <w:t>31, у</w:t>
            </w:r>
            <w:r w:rsidRPr="00831086">
              <w:rPr>
                <w:sz w:val="18"/>
                <w:szCs w:val="18"/>
              </w:rPr>
              <w:t>.1, 2,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86" w:rsidRPr="00831086" w:rsidRDefault="00831086" w:rsidP="00AD2544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86" w:rsidRPr="00831086" w:rsidRDefault="00831086" w:rsidP="00AD2544">
            <w:pPr>
              <w:rPr>
                <w:sz w:val="18"/>
                <w:szCs w:val="18"/>
              </w:rPr>
            </w:pPr>
          </w:p>
        </w:tc>
      </w:tr>
      <w:tr w:rsidR="00831086" w:rsidRPr="00831086" w:rsidTr="00626740">
        <w:trPr>
          <w:trHeight w:val="5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86" w:rsidRPr="00145CC7" w:rsidRDefault="00145CC7" w:rsidP="00AD254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86" w:rsidRDefault="00C75F25" w:rsidP="00AD2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 </w:t>
            </w:r>
            <w:r w:rsidR="00831086" w:rsidRPr="00831086">
              <w:rPr>
                <w:sz w:val="18"/>
                <w:szCs w:val="18"/>
              </w:rPr>
              <w:t>Реакции обмена</w:t>
            </w:r>
          </w:p>
          <w:p w:rsidR="00DF3ACA" w:rsidRDefault="00DF3ACA" w:rsidP="00DF3A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(инструктаж ТБ)</w:t>
            </w:r>
          </w:p>
          <w:p w:rsidR="00DF3ACA" w:rsidRPr="00831086" w:rsidRDefault="00DF3ACA" w:rsidP="00DF3A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Л.О.№5, Л.О. № 6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86" w:rsidRPr="00831086" w:rsidRDefault="00831086" w:rsidP="00AD25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86" w:rsidRPr="00831086" w:rsidRDefault="0079630C" w:rsidP="00AD2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831086">
              <w:rPr>
                <w:sz w:val="18"/>
                <w:szCs w:val="18"/>
              </w:rPr>
              <w:t xml:space="preserve">омбинированный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86" w:rsidRPr="00831086" w:rsidRDefault="00831086" w:rsidP="006267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831086">
              <w:rPr>
                <w:sz w:val="18"/>
                <w:szCs w:val="18"/>
              </w:rPr>
              <w:t xml:space="preserve">абота с новой </w:t>
            </w:r>
            <w:r w:rsidR="00626740">
              <w:rPr>
                <w:sz w:val="18"/>
                <w:szCs w:val="18"/>
              </w:rPr>
              <w:t xml:space="preserve">терминологией, </w:t>
            </w:r>
            <w:r w:rsidRPr="00831086">
              <w:rPr>
                <w:sz w:val="18"/>
                <w:szCs w:val="18"/>
              </w:rPr>
              <w:t xml:space="preserve"> текстом учебника, составление конспекта</w:t>
            </w:r>
            <w:r w:rsidR="00337E93">
              <w:rPr>
                <w:sz w:val="18"/>
                <w:szCs w:val="18"/>
              </w:rPr>
              <w:t xml:space="preserve">, повторение правил ТБ, выполнение лабораторной работы (Л.О. № 5 </w:t>
            </w:r>
            <w:r w:rsidR="00337E93" w:rsidRPr="00337E93">
              <w:rPr>
                <w:sz w:val="18"/>
                <w:szCs w:val="18"/>
              </w:rPr>
              <w:t>П</w:t>
            </w:r>
            <w:r w:rsidR="00337E93" w:rsidRPr="00337E93">
              <w:rPr>
                <w:bCs/>
                <w:sz w:val="18"/>
                <w:szCs w:val="18"/>
              </w:rPr>
              <w:t>омутнение известковой воды от в</w:t>
            </w:r>
            <w:r w:rsidR="00337E93">
              <w:rPr>
                <w:bCs/>
                <w:sz w:val="18"/>
                <w:szCs w:val="18"/>
              </w:rPr>
              <w:t>ы</w:t>
            </w:r>
            <w:r w:rsidR="00337E93" w:rsidRPr="00337E93">
              <w:rPr>
                <w:bCs/>
                <w:sz w:val="18"/>
                <w:szCs w:val="18"/>
              </w:rPr>
              <w:t>дыхаемого углекислого газа</w:t>
            </w:r>
            <w:r w:rsidR="00337E93">
              <w:rPr>
                <w:bCs/>
                <w:sz w:val="18"/>
                <w:szCs w:val="18"/>
              </w:rPr>
              <w:t xml:space="preserve">, </w:t>
            </w:r>
            <w:r w:rsidR="00337E93">
              <w:rPr>
                <w:sz w:val="18"/>
                <w:szCs w:val="18"/>
              </w:rPr>
              <w:t xml:space="preserve">Л.О. № 6 </w:t>
            </w:r>
            <w:r w:rsidR="00337E93" w:rsidRPr="00337E93">
              <w:rPr>
                <w:sz w:val="18"/>
                <w:szCs w:val="18"/>
              </w:rPr>
              <w:t>П</w:t>
            </w:r>
            <w:r w:rsidR="00337E93" w:rsidRPr="00337E93">
              <w:rPr>
                <w:bCs/>
                <w:sz w:val="18"/>
                <w:szCs w:val="18"/>
              </w:rPr>
              <w:t>олучение углекислого газа взаимодействием соды и кислоты</w:t>
            </w:r>
            <w:r w:rsidR="00337E93">
              <w:rPr>
                <w:bCs/>
                <w:sz w:val="18"/>
                <w:szCs w:val="18"/>
              </w:rPr>
              <w:t>) по инструкции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86" w:rsidRPr="00831086" w:rsidRDefault="00253E22" w:rsidP="00AD2544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фронтальный</w:t>
            </w:r>
            <w:proofErr w:type="gramEnd"/>
            <w:r w:rsidR="00337E93">
              <w:rPr>
                <w:sz w:val="18"/>
                <w:szCs w:val="18"/>
              </w:rPr>
              <w:t>, дидактические карточки с интегрированными заданиями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86" w:rsidRPr="00831086" w:rsidRDefault="00831086" w:rsidP="00AD2544">
            <w:pPr>
              <w:rPr>
                <w:sz w:val="18"/>
                <w:szCs w:val="18"/>
              </w:rPr>
            </w:pPr>
            <w:r w:rsidRPr="00831086">
              <w:rPr>
                <w:sz w:val="18"/>
                <w:szCs w:val="18"/>
                <w:u w:val="single"/>
              </w:rPr>
              <w:t>Уметь</w:t>
            </w:r>
            <w:proofErr w:type="gramStart"/>
            <w:r>
              <w:rPr>
                <w:sz w:val="18"/>
                <w:szCs w:val="18"/>
                <w:u w:val="single"/>
              </w:rPr>
              <w:t xml:space="preserve"> :</w:t>
            </w:r>
            <w:proofErr w:type="gramEnd"/>
            <w:r>
              <w:rPr>
                <w:sz w:val="18"/>
                <w:szCs w:val="18"/>
                <w:u w:val="single"/>
              </w:rPr>
              <w:t xml:space="preserve"> </w:t>
            </w:r>
            <w:r w:rsidRPr="00831086">
              <w:rPr>
                <w:sz w:val="18"/>
                <w:szCs w:val="18"/>
              </w:rPr>
              <w:t>-  отличать реакции обмена от других типов реакций, составлять уравнения реакций данного типа, определять возможность протекания реакций обмена в растворах до конца.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86" w:rsidRDefault="00831086" w:rsidP="00AD2544">
            <w:pPr>
              <w:rPr>
                <w:sz w:val="18"/>
                <w:szCs w:val="18"/>
              </w:rPr>
            </w:pPr>
            <w:r w:rsidRPr="00831086">
              <w:rPr>
                <w:rFonts w:ascii="Arial" w:hAnsi="Arial" w:cs="Arial"/>
                <w:sz w:val="18"/>
                <w:szCs w:val="18"/>
              </w:rPr>
              <w:t>§</w:t>
            </w:r>
            <w:r w:rsidR="003C5DBA">
              <w:rPr>
                <w:sz w:val="18"/>
                <w:szCs w:val="18"/>
              </w:rPr>
              <w:t>32, у</w:t>
            </w:r>
            <w:r w:rsidRPr="00831086">
              <w:rPr>
                <w:sz w:val="18"/>
                <w:szCs w:val="18"/>
              </w:rPr>
              <w:t>.3, 5</w:t>
            </w:r>
          </w:p>
          <w:p w:rsidR="003C5DBA" w:rsidRPr="00831086" w:rsidRDefault="003C5DBA" w:rsidP="00AD2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Подготовиться к </w:t>
            </w:r>
            <w:proofErr w:type="gramStart"/>
            <w:r>
              <w:rPr>
                <w:sz w:val="18"/>
                <w:szCs w:val="18"/>
              </w:rPr>
              <w:t>ПР</w:t>
            </w:r>
            <w:proofErr w:type="gramEnd"/>
            <w:r>
              <w:rPr>
                <w:sz w:val="18"/>
                <w:szCs w:val="18"/>
              </w:rPr>
              <w:t xml:space="preserve"> №4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86" w:rsidRPr="00831086" w:rsidRDefault="00831086" w:rsidP="00AD2544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86" w:rsidRPr="00831086" w:rsidRDefault="00831086" w:rsidP="00AD2544">
            <w:pPr>
              <w:rPr>
                <w:sz w:val="18"/>
                <w:szCs w:val="18"/>
              </w:rPr>
            </w:pPr>
          </w:p>
        </w:tc>
      </w:tr>
      <w:tr w:rsidR="00D04712" w:rsidRPr="00831086" w:rsidTr="00626740">
        <w:trPr>
          <w:trHeight w:val="5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12" w:rsidRPr="00145CC7" w:rsidRDefault="00145CC7" w:rsidP="00AD254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12" w:rsidRDefault="00C75F25" w:rsidP="00AD2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 </w:t>
            </w:r>
            <w:r w:rsidR="00D04712">
              <w:rPr>
                <w:sz w:val="18"/>
                <w:szCs w:val="18"/>
              </w:rPr>
              <w:t>Практическая работа №4</w:t>
            </w:r>
          </w:p>
          <w:p w:rsidR="00D04712" w:rsidRPr="00831086" w:rsidRDefault="00D04712" w:rsidP="00AD2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Признаки химических реакций</w:t>
            </w:r>
            <w:r w:rsidR="00C14A63">
              <w:rPr>
                <w:sz w:val="18"/>
                <w:szCs w:val="18"/>
              </w:rPr>
              <w:t xml:space="preserve"> </w:t>
            </w:r>
            <w:r w:rsidR="00C14A63" w:rsidRPr="00FF0AF9">
              <w:rPr>
                <w:sz w:val="18"/>
                <w:szCs w:val="18"/>
              </w:rPr>
              <w:t>(инструктаж по ТБ)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12" w:rsidRDefault="00D04712" w:rsidP="00AD25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12" w:rsidRPr="001D7CBD" w:rsidRDefault="0079630C" w:rsidP="00AD2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="002E1159">
              <w:rPr>
                <w:sz w:val="18"/>
                <w:szCs w:val="18"/>
              </w:rPr>
              <w:t>рок - практикум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12" w:rsidRPr="001D7CBD" w:rsidRDefault="00622300" w:rsidP="00AD2544">
            <w:pPr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Повторение и закрепление правил ТБ. Работа с текстом учебника и инструктажами по выполнению работы. Выполнение практической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12" w:rsidRPr="001D7CBD" w:rsidRDefault="00D04712" w:rsidP="00AD2544">
            <w:pPr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 xml:space="preserve">оформление отчёта </w:t>
            </w:r>
            <w:proofErr w:type="gramStart"/>
            <w:r>
              <w:rPr>
                <w:sz w:val="18"/>
                <w:szCs w:val="20"/>
              </w:rPr>
              <w:t>ПР</w:t>
            </w:r>
            <w:proofErr w:type="gramEnd"/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12" w:rsidRPr="00D04712" w:rsidRDefault="00D04712" w:rsidP="00AD2544">
            <w:pPr>
              <w:rPr>
                <w:sz w:val="18"/>
                <w:szCs w:val="18"/>
                <w:u w:val="single"/>
              </w:rPr>
            </w:pPr>
            <w:r w:rsidRPr="00D04712">
              <w:rPr>
                <w:i/>
                <w:iCs/>
                <w:sz w:val="18"/>
                <w:szCs w:val="18"/>
                <w:u w:val="single"/>
              </w:rPr>
              <w:t>Умет</w:t>
            </w:r>
            <w:r w:rsidRPr="00D04712">
              <w:rPr>
                <w:i/>
                <w:iCs/>
                <w:sz w:val="18"/>
                <w:szCs w:val="18"/>
              </w:rPr>
              <w:t xml:space="preserve">ь: </w:t>
            </w:r>
            <w:r>
              <w:rPr>
                <w:i/>
                <w:iCs/>
                <w:sz w:val="18"/>
                <w:szCs w:val="18"/>
              </w:rPr>
              <w:t xml:space="preserve">- </w:t>
            </w:r>
            <w:r w:rsidRPr="00D04712">
              <w:rPr>
                <w:iCs/>
                <w:sz w:val="18"/>
                <w:szCs w:val="18"/>
              </w:rPr>
              <w:t>обращаться с химической посудой и лабораторным оборудованием при проведении опытов с целью определения признаков химических реакций.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12" w:rsidRPr="00831086" w:rsidRDefault="00D04712" w:rsidP="00AD25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12" w:rsidRPr="00831086" w:rsidRDefault="00D04712" w:rsidP="00AD2544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12" w:rsidRPr="00831086" w:rsidRDefault="00D04712" w:rsidP="00AD2544">
            <w:pPr>
              <w:rPr>
                <w:sz w:val="18"/>
                <w:szCs w:val="18"/>
              </w:rPr>
            </w:pPr>
          </w:p>
        </w:tc>
      </w:tr>
      <w:tr w:rsidR="00D04712" w:rsidRPr="00831086" w:rsidTr="00626740">
        <w:trPr>
          <w:trHeight w:val="5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12" w:rsidRPr="00D04712" w:rsidRDefault="00145CC7" w:rsidP="00AD254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12" w:rsidRPr="00831086" w:rsidRDefault="00C75F25" w:rsidP="00AD2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12. </w:t>
            </w:r>
            <w:r w:rsidR="00D04712" w:rsidRPr="00831086">
              <w:rPr>
                <w:sz w:val="18"/>
                <w:szCs w:val="18"/>
              </w:rPr>
              <w:t>Типы химических реакций на примере свойств воды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12" w:rsidRPr="00831086" w:rsidRDefault="00D04712" w:rsidP="00AD25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12" w:rsidRPr="00831086" w:rsidRDefault="0079630C" w:rsidP="00AD2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D04712" w:rsidRPr="00831086">
              <w:rPr>
                <w:sz w:val="18"/>
                <w:szCs w:val="18"/>
              </w:rPr>
              <w:t xml:space="preserve">омбинированный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12" w:rsidRPr="00831086" w:rsidRDefault="00D04712" w:rsidP="00AD2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831086">
              <w:rPr>
                <w:sz w:val="18"/>
                <w:szCs w:val="18"/>
              </w:rPr>
              <w:t>амостоятельная работа с текстом учебника, составление конспекта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12" w:rsidRPr="00831086" w:rsidRDefault="00253E22" w:rsidP="00AD2544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фронтальный</w:t>
            </w:r>
            <w:proofErr w:type="gramEnd"/>
            <w:r w:rsidR="00337E93">
              <w:rPr>
                <w:sz w:val="18"/>
                <w:szCs w:val="18"/>
              </w:rPr>
              <w:t xml:space="preserve">,  дидактические карточки с интегрированными </w:t>
            </w:r>
            <w:r w:rsidR="00337E93">
              <w:rPr>
                <w:sz w:val="18"/>
                <w:szCs w:val="18"/>
              </w:rPr>
              <w:lastRenderedPageBreak/>
              <w:t>заданиями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12" w:rsidRPr="00831086" w:rsidRDefault="00D04712" w:rsidP="00AD2544">
            <w:pPr>
              <w:rPr>
                <w:sz w:val="18"/>
                <w:szCs w:val="18"/>
              </w:rPr>
            </w:pPr>
            <w:r w:rsidRPr="00831086">
              <w:rPr>
                <w:sz w:val="18"/>
                <w:szCs w:val="18"/>
                <w:u w:val="single"/>
              </w:rPr>
              <w:lastRenderedPageBreak/>
              <w:t>Уметь</w:t>
            </w:r>
            <w:r>
              <w:rPr>
                <w:sz w:val="18"/>
                <w:szCs w:val="18"/>
                <w:u w:val="single"/>
              </w:rPr>
              <w:t>:</w:t>
            </w:r>
            <w:r w:rsidRPr="00831086">
              <w:rPr>
                <w:sz w:val="18"/>
                <w:szCs w:val="18"/>
              </w:rPr>
              <w:t xml:space="preserve"> - составлять уравнения реакций, характеризующих химические свойства воды, определять типы химических реакций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12" w:rsidRPr="00831086" w:rsidRDefault="00D04712" w:rsidP="00AD2544">
            <w:pPr>
              <w:rPr>
                <w:sz w:val="18"/>
                <w:szCs w:val="18"/>
              </w:rPr>
            </w:pPr>
            <w:r w:rsidRPr="00831086">
              <w:rPr>
                <w:rFonts w:ascii="Arial" w:hAnsi="Arial" w:cs="Arial"/>
                <w:sz w:val="18"/>
                <w:szCs w:val="18"/>
              </w:rPr>
              <w:t>§</w:t>
            </w:r>
            <w:r w:rsidR="003C5DBA">
              <w:rPr>
                <w:sz w:val="18"/>
                <w:szCs w:val="18"/>
              </w:rPr>
              <w:t>33, у</w:t>
            </w:r>
            <w:r w:rsidRPr="00831086">
              <w:rPr>
                <w:sz w:val="18"/>
                <w:szCs w:val="18"/>
              </w:rPr>
              <w:t>.3,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12" w:rsidRPr="00831086" w:rsidRDefault="00D04712" w:rsidP="00AD2544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12" w:rsidRPr="00831086" w:rsidRDefault="00D04712" w:rsidP="00AD2544">
            <w:pPr>
              <w:rPr>
                <w:sz w:val="18"/>
                <w:szCs w:val="18"/>
              </w:rPr>
            </w:pPr>
          </w:p>
        </w:tc>
      </w:tr>
      <w:tr w:rsidR="00D04712" w:rsidRPr="00831086" w:rsidTr="00626740">
        <w:trPr>
          <w:trHeight w:val="5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12" w:rsidRPr="00145CC7" w:rsidRDefault="00145CC7" w:rsidP="00AD254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49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12" w:rsidRPr="00831086" w:rsidRDefault="00C75F25" w:rsidP="00AD2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13. </w:t>
            </w:r>
            <w:r w:rsidR="00D04712" w:rsidRPr="00831086">
              <w:rPr>
                <w:sz w:val="18"/>
                <w:szCs w:val="18"/>
              </w:rPr>
              <w:t>Повторение по теме: «Изменения, происходящие с веществами».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12" w:rsidRPr="00831086" w:rsidRDefault="00D04712" w:rsidP="00AD25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12" w:rsidRPr="00831086" w:rsidRDefault="0079630C" w:rsidP="00AD2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="00D04712" w:rsidRPr="00831086">
              <w:rPr>
                <w:sz w:val="18"/>
                <w:szCs w:val="18"/>
              </w:rPr>
              <w:t xml:space="preserve">рок обобщения, систематизации и коррекции знаний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12" w:rsidRPr="00831086" w:rsidRDefault="00D04712" w:rsidP="00AD2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831086">
              <w:rPr>
                <w:sz w:val="18"/>
                <w:szCs w:val="18"/>
              </w:rPr>
              <w:t>абота по карточкам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12" w:rsidRPr="00831086" w:rsidRDefault="00253E22" w:rsidP="00AD2544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фронтальный</w:t>
            </w:r>
            <w:proofErr w:type="gramEnd"/>
            <w:r w:rsidR="00D04712" w:rsidRPr="00831086">
              <w:rPr>
                <w:sz w:val="18"/>
                <w:szCs w:val="18"/>
              </w:rPr>
              <w:t xml:space="preserve">, </w:t>
            </w:r>
            <w:r w:rsidR="00337E93">
              <w:rPr>
                <w:sz w:val="18"/>
                <w:szCs w:val="18"/>
              </w:rPr>
              <w:t>дидактические карточки с интегрированными заданиями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12" w:rsidRPr="00831086" w:rsidRDefault="00D04712" w:rsidP="00AD2544">
            <w:pPr>
              <w:rPr>
                <w:sz w:val="18"/>
                <w:szCs w:val="18"/>
              </w:rPr>
            </w:pPr>
            <w:r w:rsidRPr="00831086">
              <w:rPr>
                <w:sz w:val="18"/>
                <w:szCs w:val="18"/>
                <w:u w:val="single"/>
              </w:rPr>
              <w:t>Знать</w:t>
            </w:r>
            <w:r>
              <w:rPr>
                <w:sz w:val="18"/>
                <w:szCs w:val="18"/>
                <w:u w:val="single"/>
              </w:rPr>
              <w:t xml:space="preserve">: </w:t>
            </w:r>
            <w:r w:rsidRPr="00831086">
              <w:rPr>
                <w:sz w:val="18"/>
                <w:szCs w:val="18"/>
              </w:rPr>
              <w:t>-  определение основных терминов темы.</w:t>
            </w:r>
          </w:p>
          <w:p w:rsidR="00D04712" w:rsidRPr="00831086" w:rsidRDefault="00D04712" w:rsidP="00253E22">
            <w:pPr>
              <w:rPr>
                <w:sz w:val="18"/>
                <w:szCs w:val="18"/>
              </w:rPr>
            </w:pPr>
            <w:r w:rsidRPr="00831086">
              <w:rPr>
                <w:sz w:val="18"/>
                <w:szCs w:val="18"/>
                <w:u w:val="single"/>
              </w:rPr>
              <w:t>Уметь</w:t>
            </w:r>
            <w:r>
              <w:rPr>
                <w:sz w:val="18"/>
                <w:szCs w:val="18"/>
                <w:u w:val="single"/>
              </w:rPr>
              <w:t xml:space="preserve">: </w:t>
            </w:r>
            <w:r w:rsidR="00253E22" w:rsidRPr="00253E22">
              <w:rPr>
                <w:bCs/>
                <w:sz w:val="18"/>
                <w:szCs w:val="18"/>
              </w:rPr>
              <w:t>различать все типы химических реакций; знать основные положения атомно-молекулярного учения; уметь решать задачи по химическим уравнениям.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12" w:rsidRPr="00831086" w:rsidRDefault="00D04712" w:rsidP="00AD2544">
            <w:pPr>
              <w:rPr>
                <w:sz w:val="18"/>
                <w:szCs w:val="18"/>
              </w:rPr>
            </w:pPr>
            <w:r w:rsidRPr="00831086">
              <w:rPr>
                <w:sz w:val="18"/>
                <w:szCs w:val="18"/>
              </w:rPr>
              <w:t>Повтор.</w:t>
            </w:r>
          </w:p>
          <w:p w:rsidR="00D04712" w:rsidRPr="00831086" w:rsidRDefault="00D04712" w:rsidP="00AD2544">
            <w:pPr>
              <w:rPr>
                <w:sz w:val="18"/>
                <w:szCs w:val="18"/>
              </w:rPr>
            </w:pPr>
            <w:r w:rsidRPr="00831086">
              <w:rPr>
                <w:rFonts w:ascii="Arial" w:hAnsi="Arial" w:cs="Arial"/>
                <w:sz w:val="18"/>
                <w:szCs w:val="18"/>
              </w:rPr>
              <w:t>§</w:t>
            </w:r>
            <w:r w:rsidRPr="00831086">
              <w:rPr>
                <w:sz w:val="18"/>
                <w:szCs w:val="18"/>
              </w:rPr>
              <w:t>25-33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12" w:rsidRPr="00831086" w:rsidRDefault="00D04712" w:rsidP="00AD2544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12" w:rsidRPr="00831086" w:rsidRDefault="00D04712" w:rsidP="00AD2544">
            <w:pPr>
              <w:rPr>
                <w:sz w:val="18"/>
                <w:szCs w:val="18"/>
              </w:rPr>
            </w:pPr>
          </w:p>
        </w:tc>
      </w:tr>
      <w:tr w:rsidR="00D04712" w:rsidRPr="00831086" w:rsidTr="00626740">
        <w:trPr>
          <w:trHeight w:val="5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12" w:rsidRPr="00145CC7" w:rsidRDefault="00145CC7" w:rsidP="00AD254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12" w:rsidRPr="00831086" w:rsidRDefault="00C75F25" w:rsidP="00AD2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14. </w:t>
            </w:r>
            <w:r w:rsidR="00D04712" w:rsidRPr="00831086">
              <w:rPr>
                <w:sz w:val="18"/>
                <w:szCs w:val="18"/>
              </w:rPr>
              <w:t>Контрольная работа №</w:t>
            </w:r>
            <w:r w:rsidR="00D04712">
              <w:rPr>
                <w:sz w:val="18"/>
                <w:szCs w:val="18"/>
              </w:rPr>
              <w:t xml:space="preserve">3 </w:t>
            </w:r>
            <w:r w:rsidR="00D04712" w:rsidRPr="00831086">
              <w:rPr>
                <w:sz w:val="18"/>
                <w:szCs w:val="18"/>
              </w:rPr>
              <w:t>по теме «Изменения, происходящие с веществами»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12" w:rsidRPr="00831086" w:rsidRDefault="00D04712" w:rsidP="00AD25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12" w:rsidRPr="00831086" w:rsidRDefault="0079630C" w:rsidP="00AD2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="00D04712" w:rsidRPr="00831086">
              <w:rPr>
                <w:sz w:val="18"/>
                <w:szCs w:val="18"/>
              </w:rPr>
              <w:t>рок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12" w:rsidRPr="00831086" w:rsidRDefault="00D04712" w:rsidP="00AD2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831086">
              <w:rPr>
                <w:sz w:val="18"/>
                <w:szCs w:val="18"/>
              </w:rPr>
              <w:t>ыполнение контрольной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12" w:rsidRPr="00831086" w:rsidRDefault="00D04712" w:rsidP="00AD2544">
            <w:pPr>
              <w:rPr>
                <w:sz w:val="18"/>
                <w:szCs w:val="18"/>
              </w:rPr>
            </w:pPr>
            <w:r w:rsidRPr="00831086">
              <w:rPr>
                <w:sz w:val="18"/>
                <w:szCs w:val="18"/>
              </w:rPr>
              <w:t>контрольная работа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12" w:rsidRPr="00831086" w:rsidRDefault="00D04712" w:rsidP="00AD2544">
            <w:pPr>
              <w:rPr>
                <w:sz w:val="18"/>
                <w:szCs w:val="18"/>
              </w:rPr>
            </w:pPr>
            <w:r w:rsidRPr="00831086">
              <w:rPr>
                <w:sz w:val="18"/>
                <w:szCs w:val="18"/>
                <w:u w:val="single"/>
              </w:rPr>
              <w:t>Знать</w:t>
            </w:r>
            <w:r>
              <w:rPr>
                <w:sz w:val="18"/>
                <w:szCs w:val="18"/>
                <w:u w:val="single"/>
              </w:rPr>
              <w:t>:</w:t>
            </w:r>
            <w:r w:rsidRPr="00831086">
              <w:rPr>
                <w:sz w:val="18"/>
                <w:szCs w:val="18"/>
              </w:rPr>
              <w:t xml:space="preserve"> - определение основных терминов темы.</w:t>
            </w:r>
          </w:p>
          <w:p w:rsidR="00D04712" w:rsidRPr="00831086" w:rsidRDefault="00D04712" w:rsidP="00253E22">
            <w:pPr>
              <w:rPr>
                <w:sz w:val="18"/>
                <w:szCs w:val="18"/>
              </w:rPr>
            </w:pPr>
            <w:r w:rsidRPr="00831086">
              <w:rPr>
                <w:sz w:val="18"/>
                <w:szCs w:val="18"/>
                <w:u w:val="single"/>
              </w:rPr>
              <w:t>Уметь</w:t>
            </w:r>
            <w:r>
              <w:rPr>
                <w:sz w:val="18"/>
                <w:szCs w:val="18"/>
                <w:u w:val="single"/>
              </w:rPr>
              <w:t xml:space="preserve">: </w:t>
            </w:r>
            <w:r w:rsidRPr="00831086">
              <w:rPr>
                <w:sz w:val="18"/>
                <w:szCs w:val="18"/>
              </w:rPr>
              <w:t xml:space="preserve">-  </w:t>
            </w:r>
            <w:r w:rsidR="00253E22" w:rsidRPr="00253E22">
              <w:rPr>
                <w:bCs/>
                <w:sz w:val="18"/>
                <w:szCs w:val="18"/>
              </w:rPr>
              <w:t>различать все типы химических реакций; знать основные положения атомно-молекулярного учения; уметь решать задачи по химическим уравнениям.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12" w:rsidRPr="00831086" w:rsidRDefault="00D04712" w:rsidP="00AD254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12" w:rsidRPr="00831086" w:rsidRDefault="00D04712" w:rsidP="00AD2544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12" w:rsidRPr="00831086" w:rsidRDefault="00D04712" w:rsidP="00AD2544">
            <w:pPr>
              <w:rPr>
                <w:sz w:val="18"/>
                <w:szCs w:val="18"/>
              </w:rPr>
            </w:pPr>
          </w:p>
        </w:tc>
      </w:tr>
      <w:tr w:rsidR="00D04712" w:rsidRPr="00831086" w:rsidTr="00626740">
        <w:trPr>
          <w:trHeight w:val="5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12" w:rsidRPr="00145CC7" w:rsidRDefault="00D04712" w:rsidP="00AD2544">
            <w:pPr>
              <w:rPr>
                <w:b/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12" w:rsidRPr="00666DE9" w:rsidRDefault="00145CC7" w:rsidP="00AD254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Тема 5. </w:t>
            </w:r>
            <w:r w:rsidR="00666DE9" w:rsidRPr="00666DE9">
              <w:rPr>
                <w:b/>
                <w:sz w:val="20"/>
                <w:szCs w:val="20"/>
              </w:rPr>
              <w:t>Растворение. Растворы. Свойства растворов электролитов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12" w:rsidRPr="00145CC7" w:rsidRDefault="00145CC7" w:rsidP="00AD2544">
            <w:pPr>
              <w:jc w:val="center"/>
              <w:rPr>
                <w:b/>
                <w:sz w:val="18"/>
                <w:szCs w:val="18"/>
              </w:rPr>
            </w:pPr>
            <w:r w:rsidRPr="00145CC7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12" w:rsidRDefault="00D04712" w:rsidP="00AD2544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12" w:rsidRDefault="00D04712" w:rsidP="00AD254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12" w:rsidRPr="00831086" w:rsidRDefault="00D04712" w:rsidP="00AD2544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12" w:rsidRPr="00831086" w:rsidRDefault="00D04712" w:rsidP="00AD2544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12" w:rsidRPr="00831086" w:rsidRDefault="00D04712" w:rsidP="00AD254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12" w:rsidRPr="00831086" w:rsidRDefault="00D04712" w:rsidP="00AD2544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12" w:rsidRPr="00831086" w:rsidRDefault="00D04712" w:rsidP="00AD2544">
            <w:pPr>
              <w:rPr>
                <w:sz w:val="18"/>
                <w:szCs w:val="18"/>
              </w:rPr>
            </w:pPr>
          </w:p>
        </w:tc>
      </w:tr>
      <w:tr w:rsidR="00D24609" w:rsidRPr="00C75F25" w:rsidTr="00626740">
        <w:trPr>
          <w:trHeight w:val="5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09" w:rsidRPr="00C75F25" w:rsidRDefault="00145CC7" w:rsidP="00AD254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09" w:rsidRPr="00C75F25" w:rsidRDefault="00C75F25" w:rsidP="007B3D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="00D24609" w:rsidRPr="00C75F25">
              <w:rPr>
                <w:sz w:val="18"/>
                <w:szCs w:val="18"/>
              </w:rPr>
              <w:t>Растворение. Растворимость веществ в воде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09" w:rsidRPr="00C75F25" w:rsidRDefault="006D10AA" w:rsidP="007B3D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09" w:rsidRPr="00C75F25" w:rsidRDefault="0079630C" w:rsidP="007B3D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="00C75F25" w:rsidRPr="00C75F25">
              <w:rPr>
                <w:sz w:val="18"/>
                <w:szCs w:val="18"/>
              </w:rPr>
              <w:t>рок объяснения нового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09" w:rsidRPr="00C75F25" w:rsidRDefault="00C75F25" w:rsidP="007B3D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D24609" w:rsidRPr="00C75F25">
              <w:rPr>
                <w:sz w:val="18"/>
                <w:szCs w:val="18"/>
              </w:rPr>
              <w:t>абота с новой терминологией, работа с текстом учебника, составление конспекта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09" w:rsidRPr="00C75F25" w:rsidRDefault="007B3DF5" w:rsidP="007B3D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09" w:rsidRPr="00C75F25" w:rsidRDefault="00D24609" w:rsidP="007B3DF5">
            <w:pPr>
              <w:rPr>
                <w:sz w:val="18"/>
                <w:szCs w:val="18"/>
              </w:rPr>
            </w:pPr>
            <w:r w:rsidRPr="00C75F25">
              <w:rPr>
                <w:sz w:val="18"/>
                <w:szCs w:val="18"/>
                <w:u w:val="single"/>
              </w:rPr>
              <w:t>Знать</w:t>
            </w:r>
            <w:proofErr w:type="gramStart"/>
            <w:r w:rsidRPr="00C75F25">
              <w:rPr>
                <w:sz w:val="18"/>
                <w:szCs w:val="18"/>
              </w:rPr>
              <w:t xml:space="preserve"> </w:t>
            </w:r>
            <w:r w:rsidR="00C75F25">
              <w:rPr>
                <w:sz w:val="18"/>
                <w:szCs w:val="18"/>
              </w:rPr>
              <w:t>:</w:t>
            </w:r>
            <w:proofErr w:type="gramEnd"/>
            <w:r w:rsidR="00C75F25">
              <w:rPr>
                <w:sz w:val="18"/>
                <w:szCs w:val="18"/>
              </w:rPr>
              <w:t xml:space="preserve"> - </w:t>
            </w:r>
            <w:r w:rsidRPr="00C75F25">
              <w:rPr>
                <w:sz w:val="18"/>
                <w:szCs w:val="18"/>
              </w:rPr>
              <w:t>определение понятия «растворы», условия растворения веществ в воде.</w:t>
            </w:r>
          </w:p>
          <w:p w:rsidR="00D24609" w:rsidRPr="00C75F25" w:rsidRDefault="00D24609" w:rsidP="00C75F25">
            <w:pPr>
              <w:rPr>
                <w:sz w:val="18"/>
                <w:szCs w:val="18"/>
              </w:rPr>
            </w:pPr>
            <w:r w:rsidRPr="00C75F25">
              <w:rPr>
                <w:sz w:val="18"/>
                <w:szCs w:val="18"/>
                <w:u w:val="single"/>
              </w:rPr>
              <w:t>Уметь</w:t>
            </w:r>
            <w:r w:rsidR="00C75F25">
              <w:rPr>
                <w:sz w:val="18"/>
                <w:szCs w:val="18"/>
                <w:u w:val="single"/>
              </w:rPr>
              <w:t xml:space="preserve">: </w:t>
            </w:r>
            <w:r w:rsidR="00C75F25" w:rsidRPr="00C75F25">
              <w:rPr>
                <w:sz w:val="18"/>
                <w:szCs w:val="18"/>
              </w:rPr>
              <w:t>-</w:t>
            </w:r>
            <w:r w:rsidRPr="00C75F25">
              <w:rPr>
                <w:sz w:val="18"/>
                <w:szCs w:val="18"/>
              </w:rPr>
              <w:t xml:space="preserve"> пользоваться таблицей растворимости.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09" w:rsidRPr="00C75F25" w:rsidRDefault="003C5DBA" w:rsidP="003C5D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§34, у.</w:t>
            </w:r>
            <w:r w:rsidR="00D24609" w:rsidRPr="00C75F25">
              <w:rPr>
                <w:sz w:val="18"/>
                <w:szCs w:val="18"/>
              </w:rPr>
              <w:t>3-6.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09" w:rsidRPr="00C75F25" w:rsidRDefault="00D24609" w:rsidP="00AD2544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09" w:rsidRPr="00C75F25" w:rsidRDefault="00D24609" w:rsidP="00AD2544">
            <w:pPr>
              <w:rPr>
                <w:sz w:val="18"/>
                <w:szCs w:val="18"/>
              </w:rPr>
            </w:pPr>
          </w:p>
        </w:tc>
      </w:tr>
      <w:tr w:rsidR="00D24609" w:rsidRPr="00C75F25" w:rsidTr="00626740">
        <w:trPr>
          <w:trHeight w:val="5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09" w:rsidRPr="00C75F25" w:rsidRDefault="00145CC7" w:rsidP="00AD254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09" w:rsidRPr="00C75F25" w:rsidRDefault="00C75F25" w:rsidP="007B3D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="00D24609" w:rsidRPr="00C75F25">
              <w:rPr>
                <w:sz w:val="18"/>
                <w:szCs w:val="18"/>
              </w:rPr>
              <w:t>Электролитическая диссоциация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09" w:rsidRPr="00C75F25" w:rsidRDefault="006D10AA" w:rsidP="007B3D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09" w:rsidRPr="00C75F25" w:rsidRDefault="0079630C" w:rsidP="007B3D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C75F25" w:rsidRPr="00C75F25">
              <w:rPr>
                <w:sz w:val="18"/>
                <w:szCs w:val="18"/>
              </w:rPr>
              <w:t xml:space="preserve">омбинированный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09" w:rsidRPr="00C75F25" w:rsidRDefault="00C75F25" w:rsidP="007B3D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D24609" w:rsidRPr="00C75F25">
              <w:rPr>
                <w:sz w:val="18"/>
                <w:szCs w:val="18"/>
              </w:rPr>
              <w:t>абота с новой терминологией, работа с текстом учебника</w:t>
            </w:r>
            <w:r w:rsidR="00743EE4">
              <w:rPr>
                <w:sz w:val="18"/>
                <w:szCs w:val="18"/>
              </w:rPr>
              <w:t xml:space="preserve"> и ММП</w:t>
            </w:r>
            <w:r w:rsidR="00D24609" w:rsidRPr="00C75F25">
              <w:rPr>
                <w:sz w:val="18"/>
                <w:szCs w:val="18"/>
              </w:rPr>
              <w:t>, составление конспекта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09" w:rsidRPr="00C75F25" w:rsidRDefault="00D24609" w:rsidP="006414FB">
            <w:pPr>
              <w:rPr>
                <w:sz w:val="18"/>
                <w:szCs w:val="18"/>
              </w:rPr>
            </w:pPr>
            <w:r w:rsidRPr="00C75F25">
              <w:rPr>
                <w:sz w:val="18"/>
                <w:szCs w:val="18"/>
              </w:rPr>
              <w:t xml:space="preserve">фронтальная беседа, </w:t>
            </w:r>
            <w:r w:rsidR="006414FB">
              <w:rPr>
                <w:sz w:val="18"/>
                <w:szCs w:val="18"/>
              </w:rPr>
              <w:t>дидактические карточки с интегрированными заданиями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09" w:rsidRPr="00C75F25" w:rsidRDefault="00D24609" w:rsidP="007B3DF5">
            <w:pPr>
              <w:rPr>
                <w:sz w:val="18"/>
                <w:szCs w:val="18"/>
              </w:rPr>
            </w:pPr>
            <w:r w:rsidRPr="006414FB">
              <w:rPr>
                <w:sz w:val="18"/>
                <w:szCs w:val="18"/>
                <w:u w:val="single"/>
              </w:rPr>
              <w:t>Знать</w:t>
            </w:r>
            <w:r w:rsidR="006414FB">
              <w:rPr>
                <w:sz w:val="18"/>
                <w:szCs w:val="18"/>
                <w:u w:val="single"/>
              </w:rPr>
              <w:t>:</w:t>
            </w:r>
            <w:r w:rsidR="006414FB" w:rsidRPr="006414FB">
              <w:rPr>
                <w:sz w:val="18"/>
                <w:szCs w:val="18"/>
              </w:rPr>
              <w:t xml:space="preserve"> -</w:t>
            </w:r>
            <w:r w:rsidR="006414FB">
              <w:rPr>
                <w:sz w:val="18"/>
                <w:szCs w:val="18"/>
                <w:u w:val="single"/>
              </w:rPr>
              <w:t xml:space="preserve"> </w:t>
            </w:r>
            <w:r w:rsidRPr="00C75F25">
              <w:rPr>
                <w:sz w:val="18"/>
                <w:szCs w:val="18"/>
              </w:rPr>
              <w:t>определение понятий «электролит», «неэлектролит», «электролитическая диссоциация», «сильный электролит», «слабый электролит», понимать сущность процесса электролитической диссоциации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09" w:rsidRPr="00C75F25" w:rsidRDefault="003C5DBA" w:rsidP="007B3D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§35, у. </w:t>
            </w:r>
            <w:r w:rsidR="00D24609" w:rsidRPr="00C75F25">
              <w:rPr>
                <w:sz w:val="18"/>
                <w:szCs w:val="18"/>
              </w:rPr>
              <w:t>.2-5.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09" w:rsidRPr="00C75F25" w:rsidRDefault="00D24609" w:rsidP="00AD2544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09" w:rsidRPr="00C75F25" w:rsidRDefault="00D24609" w:rsidP="00AD2544">
            <w:pPr>
              <w:rPr>
                <w:sz w:val="18"/>
                <w:szCs w:val="18"/>
              </w:rPr>
            </w:pPr>
          </w:p>
        </w:tc>
      </w:tr>
      <w:tr w:rsidR="00D24609" w:rsidRPr="00C75F25" w:rsidTr="00626740">
        <w:trPr>
          <w:trHeight w:val="5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09" w:rsidRPr="00C75F25" w:rsidRDefault="00145CC7" w:rsidP="00AD254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09" w:rsidRPr="00C75F25" w:rsidRDefault="00C75F25" w:rsidP="007B3D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proofErr w:type="gramStart"/>
            <w:r w:rsidR="00D24609" w:rsidRPr="00C75F25">
              <w:rPr>
                <w:sz w:val="18"/>
                <w:szCs w:val="18"/>
              </w:rPr>
              <w:t>Основные положения теории электролитической диссоциации</w:t>
            </w:r>
            <w:r w:rsidR="001E0AAA">
              <w:rPr>
                <w:sz w:val="18"/>
                <w:szCs w:val="18"/>
              </w:rPr>
              <w:t xml:space="preserve"> ТЭД)</w:t>
            </w:r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09" w:rsidRPr="00C75F25" w:rsidRDefault="006D10AA" w:rsidP="007B3D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09" w:rsidRPr="00C75F25" w:rsidRDefault="0079630C" w:rsidP="007B3D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C75F25">
              <w:rPr>
                <w:sz w:val="18"/>
                <w:szCs w:val="18"/>
              </w:rPr>
              <w:t xml:space="preserve">омбинированный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09" w:rsidRPr="00C75F25" w:rsidRDefault="00C75F25" w:rsidP="007B3D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D24609" w:rsidRPr="00C75F25">
              <w:rPr>
                <w:sz w:val="18"/>
                <w:szCs w:val="18"/>
              </w:rPr>
              <w:t>абота с новой терминологией, работа с текстом учебника, составление конспекта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09" w:rsidRPr="00C75F25" w:rsidRDefault="006414FB" w:rsidP="006414FB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фронтальный</w:t>
            </w:r>
            <w:proofErr w:type="gramEnd"/>
            <w:r w:rsidR="00D24609" w:rsidRPr="00C75F25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дидактические карточки с интегрированными заданиями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09" w:rsidRPr="00C75F25" w:rsidRDefault="00D24609" w:rsidP="006414FB">
            <w:pPr>
              <w:rPr>
                <w:sz w:val="18"/>
                <w:szCs w:val="18"/>
              </w:rPr>
            </w:pPr>
            <w:r w:rsidRPr="006414FB">
              <w:rPr>
                <w:sz w:val="18"/>
                <w:szCs w:val="18"/>
                <w:u w:val="single"/>
              </w:rPr>
              <w:t>Знать</w:t>
            </w:r>
            <w:r w:rsidR="006414FB">
              <w:rPr>
                <w:sz w:val="18"/>
                <w:szCs w:val="18"/>
                <w:u w:val="single"/>
              </w:rPr>
              <w:t>:</w:t>
            </w:r>
            <w:r w:rsidR="006414FB" w:rsidRPr="006414FB">
              <w:rPr>
                <w:sz w:val="18"/>
                <w:szCs w:val="18"/>
              </w:rPr>
              <w:t xml:space="preserve"> -</w:t>
            </w:r>
            <w:r w:rsidRPr="00C75F25">
              <w:rPr>
                <w:sz w:val="18"/>
                <w:szCs w:val="18"/>
              </w:rPr>
              <w:t xml:space="preserve"> основные положения теории электролитической диссоциации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09" w:rsidRPr="00C75F25" w:rsidRDefault="003C5DBA" w:rsidP="007B3D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§36 (с.198-200), у</w:t>
            </w:r>
            <w:r w:rsidR="00D24609" w:rsidRPr="00C75F25">
              <w:rPr>
                <w:sz w:val="18"/>
                <w:szCs w:val="18"/>
              </w:rPr>
              <w:t>.1.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09" w:rsidRPr="00C75F25" w:rsidRDefault="00D24609" w:rsidP="00AD2544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09" w:rsidRPr="00C75F25" w:rsidRDefault="00D24609" w:rsidP="00AD2544">
            <w:pPr>
              <w:rPr>
                <w:sz w:val="18"/>
                <w:szCs w:val="18"/>
              </w:rPr>
            </w:pPr>
          </w:p>
        </w:tc>
      </w:tr>
      <w:tr w:rsidR="00D24609" w:rsidRPr="00C75F25" w:rsidTr="00626740">
        <w:trPr>
          <w:trHeight w:val="5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09" w:rsidRPr="00C75F25" w:rsidRDefault="00145CC7" w:rsidP="00AD254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09" w:rsidRPr="00C75F25" w:rsidRDefault="00C75F25" w:rsidP="007B3D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="00D24609" w:rsidRPr="00C75F25">
              <w:rPr>
                <w:sz w:val="18"/>
                <w:szCs w:val="18"/>
              </w:rPr>
              <w:t>Диссоциация кислот, оснований, солей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09" w:rsidRPr="00C75F25" w:rsidRDefault="006D10AA" w:rsidP="007B3D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09" w:rsidRPr="00C75F25" w:rsidRDefault="0079630C" w:rsidP="00641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D24609" w:rsidRPr="00C75F25">
              <w:rPr>
                <w:sz w:val="18"/>
                <w:szCs w:val="18"/>
              </w:rPr>
              <w:t xml:space="preserve">омбинированный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09" w:rsidRPr="00C75F25" w:rsidRDefault="006414FB" w:rsidP="007B3D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D24609" w:rsidRPr="00C75F25">
              <w:rPr>
                <w:sz w:val="18"/>
                <w:szCs w:val="18"/>
              </w:rPr>
              <w:t xml:space="preserve">ыполнение упражнений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09" w:rsidRPr="00C75F25" w:rsidRDefault="00D24609" w:rsidP="006414FB">
            <w:pPr>
              <w:rPr>
                <w:sz w:val="18"/>
                <w:szCs w:val="18"/>
              </w:rPr>
            </w:pPr>
            <w:proofErr w:type="gramStart"/>
            <w:r w:rsidRPr="00C75F25">
              <w:rPr>
                <w:sz w:val="18"/>
                <w:szCs w:val="18"/>
              </w:rPr>
              <w:t>фронтальн</w:t>
            </w:r>
            <w:r w:rsidR="006414FB">
              <w:rPr>
                <w:sz w:val="18"/>
                <w:szCs w:val="18"/>
              </w:rPr>
              <w:t>ый</w:t>
            </w:r>
            <w:proofErr w:type="gramEnd"/>
            <w:r w:rsidRPr="00C75F25">
              <w:rPr>
                <w:sz w:val="18"/>
                <w:szCs w:val="18"/>
              </w:rPr>
              <w:t xml:space="preserve">, </w:t>
            </w:r>
            <w:r w:rsidR="006414FB">
              <w:rPr>
                <w:sz w:val="18"/>
                <w:szCs w:val="18"/>
              </w:rPr>
              <w:t>дидактические карточки с интегрированными заданиями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09" w:rsidRDefault="00D24609" w:rsidP="006414FB">
            <w:pPr>
              <w:rPr>
                <w:sz w:val="18"/>
                <w:szCs w:val="18"/>
              </w:rPr>
            </w:pPr>
            <w:r w:rsidRPr="006414FB">
              <w:rPr>
                <w:sz w:val="18"/>
                <w:szCs w:val="18"/>
                <w:u w:val="single"/>
              </w:rPr>
              <w:t>Знать</w:t>
            </w:r>
            <w:r w:rsidR="006414FB">
              <w:rPr>
                <w:sz w:val="18"/>
                <w:szCs w:val="18"/>
                <w:u w:val="single"/>
              </w:rPr>
              <w:t xml:space="preserve">: </w:t>
            </w:r>
            <w:r w:rsidR="006414FB" w:rsidRPr="006414FB">
              <w:rPr>
                <w:sz w:val="18"/>
                <w:szCs w:val="18"/>
              </w:rPr>
              <w:t xml:space="preserve">- </w:t>
            </w:r>
            <w:r w:rsidRPr="00C75F25">
              <w:rPr>
                <w:sz w:val="18"/>
                <w:szCs w:val="18"/>
              </w:rPr>
              <w:t>определения кислот, щелочей и солей в свете теории электролитической диссоциации</w:t>
            </w:r>
            <w:r w:rsidR="006414FB">
              <w:rPr>
                <w:sz w:val="18"/>
                <w:szCs w:val="18"/>
              </w:rPr>
              <w:t>.</w:t>
            </w:r>
          </w:p>
          <w:p w:rsidR="006414FB" w:rsidRPr="00C75F25" w:rsidRDefault="006414FB" w:rsidP="006414FB">
            <w:pPr>
              <w:rPr>
                <w:sz w:val="18"/>
                <w:szCs w:val="18"/>
              </w:rPr>
            </w:pPr>
            <w:r w:rsidRPr="006414FB">
              <w:rPr>
                <w:sz w:val="18"/>
                <w:szCs w:val="18"/>
                <w:u w:val="single"/>
              </w:rPr>
              <w:t>Уметь</w:t>
            </w:r>
            <w:r>
              <w:rPr>
                <w:sz w:val="18"/>
                <w:szCs w:val="18"/>
              </w:rPr>
              <w:t xml:space="preserve">: - </w:t>
            </w:r>
            <w:r w:rsidRPr="00C75F25">
              <w:rPr>
                <w:sz w:val="18"/>
                <w:szCs w:val="18"/>
              </w:rPr>
              <w:t xml:space="preserve"> составлять уравнения электролитической диссоциации кислот, щелочей и солей.</w:t>
            </w:r>
          </w:p>
          <w:p w:rsidR="006414FB" w:rsidRPr="00C75F25" w:rsidRDefault="006414FB" w:rsidP="006414F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09" w:rsidRPr="006414FB" w:rsidRDefault="003C5DBA" w:rsidP="007B3D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§36 (с.200-202), у</w:t>
            </w:r>
            <w:r w:rsidR="00D24609" w:rsidRPr="006414FB">
              <w:rPr>
                <w:sz w:val="18"/>
                <w:szCs w:val="18"/>
              </w:rPr>
              <w:t>.5,6.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09" w:rsidRPr="00C75F25" w:rsidRDefault="00D24609" w:rsidP="00AD2544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09" w:rsidRPr="00C75F25" w:rsidRDefault="00D24609" w:rsidP="00AD2544">
            <w:pPr>
              <w:rPr>
                <w:sz w:val="18"/>
                <w:szCs w:val="18"/>
              </w:rPr>
            </w:pPr>
          </w:p>
        </w:tc>
      </w:tr>
      <w:tr w:rsidR="00D24609" w:rsidRPr="00C75F25" w:rsidTr="00626740">
        <w:trPr>
          <w:trHeight w:val="5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09" w:rsidRPr="00C75F25" w:rsidRDefault="00145CC7" w:rsidP="00AD254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55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09" w:rsidRPr="00C75F25" w:rsidRDefault="00C75F25" w:rsidP="007B3D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 w:rsidR="00D24609" w:rsidRPr="00C75F25">
              <w:rPr>
                <w:sz w:val="18"/>
                <w:szCs w:val="18"/>
              </w:rPr>
              <w:t>Ионные уравнения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09" w:rsidRPr="00C75F25" w:rsidRDefault="006D10AA" w:rsidP="007B3D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09" w:rsidRPr="00C75F25" w:rsidRDefault="0079630C" w:rsidP="007B3D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6414FB">
              <w:rPr>
                <w:sz w:val="18"/>
                <w:szCs w:val="18"/>
              </w:rPr>
              <w:t xml:space="preserve">омбинированный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09" w:rsidRPr="00C75F25" w:rsidRDefault="006414FB" w:rsidP="007B3D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D24609" w:rsidRPr="00C75F25">
              <w:rPr>
                <w:sz w:val="18"/>
                <w:szCs w:val="18"/>
              </w:rPr>
              <w:t>абота с новой терминологией, работа с текстом учебника, составление конспекта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09" w:rsidRPr="00C75F25" w:rsidRDefault="006414FB" w:rsidP="006414FB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фронтальный</w:t>
            </w:r>
            <w:proofErr w:type="gramEnd"/>
            <w:r w:rsidR="00D24609" w:rsidRPr="00C75F25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дидактические карточки с интегрированными заданиями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09" w:rsidRPr="00C75F25" w:rsidRDefault="00D24609" w:rsidP="007B3DF5">
            <w:pPr>
              <w:rPr>
                <w:sz w:val="18"/>
                <w:szCs w:val="18"/>
              </w:rPr>
            </w:pPr>
            <w:r w:rsidRPr="006414FB">
              <w:rPr>
                <w:sz w:val="18"/>
                <w:szCs w:val="18"/>
                <w:u w:val="single"/>
              </w:rPr>
              <w:t>Уметь</w:t>
            </w:r>
            <w:proofErr w:type="gramStart"/>
            <w:r w:rsidRPr="00C75F25">
              <w:rPr>
                <w:sz w:val="18"/>
                <w:szCs w:val="18"/>
              </w:rPr>
              <w:t xml:space="preserve"> </w:t>
            </w:r>
            <w:r w:rsidR="006414FB">
              <w:rPr>
                <w:sz w:val="18"/>
                <w:szCs w:val="18"/>
              </w:rPr>
              <w:t>:</w:t>
            </w:r>
            <w:proofErr w:type="gramEnd"/>
            <w:r w:rsidR="006414FB">
              <w:rPr>
                <w:sz w:val="18"/>
                <w:szCs w:val="18"/>
              </w:rPr>
              <w:t xml:space="preserve"> - </w:t>
            </w:r>
            <w:r w:rsidRPr="00C75F25">
              <w:rPr>
                <w:sz w:val="18"/>
                <w:szCs w:val="18"/>
              </w:rPr>
              <w:t xml:space="preserve">составлять уравнения реакций ионного обмена, понимать их сущность. </w:t>
            </w:r>
            <w:r w:rsidRPr="006414FB">
              <w:rPr>
                <w:sz w:val="18"/>
                <w:szCs w:val="18"/>
              </w:rPr>
              <w:t>Определять</w:t>
            </w:r>
            <w:r w:rsidRPr="00C75F25">
              <w:rPr>
                <w:b/>
                <w:sz w:val="18"/>
                <w:szCs w:val="18"/>
              </w:rPr>
              <w:t xml:space="preserve"> </w:t>
            </w:r>
            <w:r w:rsidRPr="00C75F25">
              <w:rPr>
                <w:sz w:val="18"/>
                <w:szCs w:val="18"/>
              </w:rPr>
              <w:t>возможность протекания реакций ионного обмена.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09" w:rsidRPr="006414FB" w:rsidRDefault="003C5DBA" w:rsidP="007B3D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§37, у. 1, 2, </w:t>
            </w:r>
            <w:r w:rsidR="00D24609" w:rsidRPr="006414FB">
              <w:rPr>
                <w:sz w:val="18"/>
                <w:szCs w:val="18"/>
              </w:rPr>
              <w:t>3,</w:t>
            </w:r>
            <w:r>
              <w:rPr>
                <w:sz w:val="18"/>
                <w:szCs w:val="18"/>
              </w:rPr>
              <w:t xml:space="preserve"> </w:t>
            </w:r>
            <w:r w:rsidR="00D24609" w:rsidRPr="006414FB">
              <w:rPr>
                <w:sz w:val="18"/>
                <w:szCs w:val="18"/>
              </w:rP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09" w:rsidRPr="00C75F25" w:rsidRDefault="00D24609" w:rsidP="00AD2544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09" w:rsidRPr="00C75F25" w:rsidRDefault="00D24609" w:rsidP="00AD2544">
            <w:pPr>
              <w:rPr>
                <w:sz w:val="18"/>
                <w:szCs w:val="18"/>
              </w:rPr>
            </w:pPr>
          </w:p>
        </w:tc>
      </w:tr>
      <w:tr w:rsidR="00D24609" w:rsidRPr="00C75F25" w:rsidTr="00626740">
        <w:trPr>
          <w:trHeight w:val="5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09" w:rsidRPr="00C75F25" w:rsidRDefault="00145CC7" w:rsidP="00AD254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09" w:rsidRPr="00C75F25" w:rsidRDefault="006414FB" w:rsidP="007B3D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r w:rsidR="00D24609" w:rsidRPr="00C75F25">
              <w:rPr>
                <w:sz w:val="18"/>
                <w:szCs w:val="18"/>
              </w:rPr>
              <w:t>Ионные уравнения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09" w:rsidRPr="00C75F25" w:rsidRDefault="006D10AA" w:rsidP="007B3D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09" w:rsidRPr="00C75F25" w:rsidRDefault="0079630C" w:rsidP="007B3D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="00D24609" w:rsidRPr="00C75F25">
              <w:rPr>
                <w:sz w:val="18"/>
                <w:szCs w:val="18"/>
              </w:rPr>
              <w:t>рок-упражнение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09" w:rsidRPr="00C75F25" w:rsidRDefault="006414FB" w:rsidP="007B3D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D24609" w:rsidRPr="00C75F25">
              <w:rPr>
                <w:sz w:val="18"/>
                <w:szCs w:val="18"/>
              </w:rPr>
              <w:t>ыполнение упражнений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09" w:rsidRPr="002428F9" w:rsidRDefault="003C5DBA" w:rsidP="007B3D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09" w:rsidRPr="00C75F25" w:rsidRDefault="00D24609" w:rsidP="00C54463">
            <w:pPr>
              <w:rPr>
                <w:sz w:val="18"/>
                <w:szCs w:val="18"/>
              </w:rPr>
            </w:pPr>
            <w:r w:rsidRPr="006414FB">
              <w:rPr>
                <w:sz w:val="18"/>
                <w:szCs w:val="18"/>
                <w:u w:val="single"/>
              </w:rPr>
              <w:t>Уметь</w:t>
            </w:r>
            <w:proofErr w:type="gramStart"/>
            <w:r w:rsidR="006414FB">
              <w:rPr>
                <w:sz w:val="18"/>
                <w:szCs w:val="18"/>
              </w:rPr>
              <w:t xml:space="preserve"> :</w:t>
            </w:r>
            <w:proofErr w:type="gramEnd"/>
            <w:r w:rsidR="006414FB">
              <w:rPr>
                <w:sz w:val="18"/>
                <w:szCs w:val="18"/>
              </w:rPr>
              <w:t xml:space="preserve"> - </w:t>
            </w:r>
            <w:r w:rsidRPr="00C75F25">
              <w:rPr>
                <w:sz w:val="18"/>
                <w:szCs w:val="18"/>
              </w:rPr>
              <w:t xml:space="preserve"> составлять уравнения реакций</w:t>
            </w:r>
            <w:r w:rsidR="00C54463">
              <w:rPr>
                <w:sz w:val="18"/>
                <w:szCs w:val="18"/>
              </w:rPr>
              <w:t xml:space="preserve">, </w:t>
            </w:r>
            <w:r w:rsidRPr="00C75F25">
              <w:rPr>
                <w:sz w:val="18"/>
                <w:szCs w:val="18"/>
              </w:rPr>
              <w:t xml:space="preserve"> </w:t>
            </w:r>
            <w:r w:rsidR="00C54463" w:rsidRPr="00670581">
              <w:rPr>
                <w:sz w:val="18"/>
                <w:szCs w:val="18"/>
              </w:rPr>
              <w:t>протекающие в растворах   «до конца»;</w:t>
            </w:r>
            <w:r w:rsidR="00C54463" w:rsidRPr="00670581">
              <w:rPr>
                <w:sz w:val="18"/>
                <w:szCs w:val="18"/>
              </w:rPr>
              <w:br/>
              <w:t>- пользоваться таблицей растворимости, записывать реакции в молек</w:t>
            </w:r>
            <w:r w:rsidR="00C54463">
              <w:rPr>
                <w:sz w:val="18"/>
                <w:szCs w:val="18"/>
              </w:rPr>
              <w:t>улярном</w:t>
            </w:r>
            <w:r w:rsidR="00C54463" w:rsidRPr="00670581">
              <w:rPr>
                <w:sz w:val="18"/>
                <w:szCs w:val="18"/>
              </w:rPr>
              <w:t xml:space="preserve"> и ионном (полном, сокращ</w:t>
            </w:r>
            <w:r w:rsidR="00C54463">
              <w:rPr>
                <w:sz w:val="18"/>
                <w:szCs w:val="18"/>
              </w:rPr>
              <w:t>енном</w:t>
            </w:r>
            <w:r w:rsidR="00C54463" w:rsidRPr="00670581">
              <w:rPr>
                <w:sz w:val="18"/>
                <w:szCs w:val="18"/>
              </w:rPr>
              <w:t xml:space="preserve"> виде).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09" w:rsidRPr="006414FB" w:rsidRDefault="003C5DBA" w:rsidP="001E0A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§37, у.5 а) </w:t>
            </w:r>
            <w:proofErr w:type="spellStart"/>
            <w:r>
              <w:rPr>
                <w:sz w:val="18"/>
                <w:szCs w:val="18"/>
              </w:rPr>
              <w:t>д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09" w:rsidRPr="00C75F25" w:rsidRDefault="00D24609" w:rsidP="00AD2544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09" w:rsidRPr="00C75F25" w:rsidRDefault="00D24609" w:rsidP="00AD2544">
            <w:pPr>
              <w:rPr>
                <w:sz w:val="18"/>
                <w:szCs w:val="18"/>
              </w:rPr>
            </w:pPr>
          </w:p>
        </w:tc>
      </w:tr>
      <w:tr w:rsidR="00622300" w:rsidRPr="00C75F25" w:rsidTr="00626740">
        <w:trPr>
          <w:trHeight w:val="5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00" w:rsidRPr="00C75F25" w:rsidRDefault="00145CC7" w:rsidP="00AD254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00" w:rsidRDefault="00C54463" w:rsidP="001E0A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F7477A">
              <w:rPr>
                <w:sz w:val="18"/>
                <w:szCs w:val="18"/>
              </w:rPr>
              <w:t xml:space="preserve">. </w:t>
            </w:r>
            <w:r w:rsidR="00622300" w:rsidRPr="00C75F25">
              <w:rPr>
                <w:sz w:val="18"/>
                <w:szCs w:val="18"/>
              </w:rPr>
              <w:t xml:space="preserve">Кислоты в свете </w:t>
            </w:r>
            <w:r w:rsidR="001E0AAA">
              <w:rPr>
                <w:sz w:val="18"/>
                <w:szCs w:val="18"/>
              </w:rPr>
              <w:t>ТЭД, их классификация и свойства</w:t>
            </w:r>
          </w:p>
          <w:p w:rsidR="00DF3ACA" w:rsidRDefault="00DF3ACA" w:rsidP="00DF3A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(инструктаж ТБ)</w:t>
            </w:r>
          </w:p>
          <w:p w:rsidR="00DF3ACA" w:rsidRPr="00C75F25" w:rsidRDefault="00DF3ACA" w:rsidP="00DF3A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Л.О.№ 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00" w:rsidRPr="00C75F25" w:rsidRDefault="006D10AA" w:rsidP="007B3D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00" w:rsidRPr="00C75F25" w:rsidRDefault="0079630C" w:rsidP="007B3D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F7477A">
              <w:rPr>
                <w:sz w:val="18"/>
                <w:szCs w:val="18"/>
              </w:rPr>
              <w:t xml:space="preserve">омбинированный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00" w:rsidRPr="00C75F25" w:rsidRDefault="00F7477A" w:rsidP="00F657A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Р</w:t>
            </w:r>
            <w:r w:rsidR="00622300" w:rsidRPr="00C75F25">
              <w:rPr>
                <w:sz w:val="18"/>
                <w:szCs w:val="18"/>
              </w:rPr>
              <w:t xml:space="preserve">абота с текстом </w:t>
            </w:r>
            <w:r w:rsidR="00F657AA">
              <w:rPr>
                <w:sz w:val="18"/>
                <w:szCs w:val="18"/>
              </w:rPr>
              <w:t>у</w:t>
            </w:r>
            <w:r w:rsidR="00626740">
              <w:rPr>
                <w:sz w:val="18"/>
                <w:szCs w:val="18"/>
              </w:rPr>
              <w:t xml:space="preserve">чебника, </w:t>
            </w:r>
            <w:r w:rsidR="00622300" w:rsidRPr="00C75F25">
              <w:rPr>
                <w:sz w:val="18"/>
                <w:szCs w:val="18"/>
              </w:rPr>
              <w:t>составление конспекта</w:t>
            </w:r>
            <w:r w:rsidR="00F657AA">
              <w:rPr>
                <w:sz w:val="18"/>
                <w:szCs w:val="18"/>
              </w:rPr>
              <w:t xml:space="preserve">, повторение правил ТБ, выполнение лабораторной работы (Л.О. № </w:t>
            </w:r>
            <w:r w:rsidR="00F657AA" w:rsidRPr="00F657AA">
              <w:rPr>
                <w:sz w:val="20"/>
                <w:szCs w:val="20"/>
              </w:rPr>
              <w:t>8</w:t>
            </w:r>
            <w:r w:rsidR="00F657AA" w:rsidRPr="00927E66">
              <w:rPr>
                <w:i/>
                <w:sz w:val="20"/>
                <w:szCs w:val="20"/>
              </w:rPr>
              <w:t>.</w:t>
            </w:r>
            <w:proofErr w:type="gramEnd"/>
            <w:r w:rsidR="00F657AA" w:rsidRPr="00927E66">
              <w:rPr>
                <w:i/>
                <w:sz w:val="20"/>
                <w:szCs w:val="20"/>
              </w:rPr>
              <w:t xml:space="preserve"> </w:t>
            </w:r>
            <w:r w:rsidR="00F657AA" w:rsidRPr="00F657AA">
              <w:rPr>
                <w:sz w:val="18"/>
                <w:szCs w:val="18"/>
              </w:rPr>
              <w:t xml:space="preserve">Реакции, характерные для растворов кислот (на примере </w:t>
            </w:r>
            <w:proofErr w:type="spellStart"/>
            <w:r w:rsidR="00F657AA" w:rsidRPr="00F657AA">
              <w:rPr>
                <w:sz w:val="18"/>
                <w:szCs w:val="18"/>
                <w:lang w:val="en-US"/>
              </w:rPr>
              <w:t>HCl</w:t>
            </w:r>
            <w:proofErr w:type="spellEnd"/>
            <w:r w:rsidR="00F657AA" w:rsidRPr="00F657AA">
              <w:rPr>
                <w:sz w:val="18"/>
                <w:szCs w:val="18"/>
              </w:rPr>
              <w:t xml:space="preserve">, </w:t>
            </w:r>
            <w:r w:rsidR="00F657AA" w:rsidRPr="00F657AA">
              <w:rPr>
                <w:sz w:val="18"/>
                <w:szCs w:val="18"/>
                <w:lang w:val="en-US"/>
              </w:rPr>
              <w:t>H</w:t>
            </w:r>
            <w:r w:rsidR="00F657AA" w:rsidRPr="00F657AA">
              <w:rPr>
                <w:sz w:val="18"/>
                <w:szCs w:val="18"/>
                <w:vertAlign w:val="subscript"/>
              </w:rPr>
              <w:t>2</w:t>
            </w:r>
            <w:r w:rsidR="00F657AA" w:rsidRPr="00F657AA">
              <w:rPr>
                <w:sz w:val="18"/>
                <w:szCs w:val="18"/>
                <w:lang w:val="en-US"/>
              </w:rPr>
              <w:t>SO</w:t>
            </w:r>
            <w:r w:rsidR="00F657AA" w:rsidRPr="00F657AA">
              <w:rPr>
                <w:sz w:val="18"/>
                <w:szCs w:val="18"/>
                <w:vertAlign w:val="subscript"/>
              </w:rPr>
              <w:t>4</w:t>
            </w:r>
            <w:r w:rsidR="00F657AA" w:rsidRPr="00F657AA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00" w:rsidRPr="00C75F25" w:rsidRDefault="00F7477A" w:rsidP="007B3DF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фронтальный</w:t>
            </w:r>
            <w:proofErr w:type="gramEnd"/>
            <w:r w:rsidRPr="00C75F25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дидактические карточки с интегрированными заданиями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00" w:rsidRPr="00C75F25" w:rsidRDefault="00622300" w:rsidP="007B3DF5">
            <w:pPr>
              <w:rPr>
                <w:sz w:val="18"/>
                <w:szCs w:val="18"/>
              </w:rPr>
            </w:pPr>
            <w:r w:rsidRPr="00F7477A">
              <w:rPr>
                <w:sz w:val="18"/>
                <w:szCs w:val="18"/>
                <w:u w:val="single"/>
              </w:rPr>
              <w:t>Знать</w:t>
            </w:r>
            <w:proofErr w:type="gramStart"/>
            <w:r w:rsidRPr="00F7477A">
              <w:rPr>
                <w:sz w:val="18"/>
                <w:szCs w:val="18"/>
                <w:u w:val="single"/>
              </w:rPr>
              <w:t xml:space="preserve"> </w:t>
            </w:r>
            <w:r w:rsidR="00F7477A">
              <w:rPr>
                <w:sz w:val="18"/>
                <w:szCs w:val="18"/>
              </w:rPr>
              <w:t>:</w:t>
            </w:r>
            <w:proofErr w:type="gramEnd"/>
            <w:r w:rsidR="00F7477A">
              <w:rPr>
                <w:sz w:val="18"/>
                <w:szCs w:val="18"/>
              </w:rPr>
              <w:t xml:space="preserve"> - </w:t>
            </w:r>
            <w:r w:rsidRPr="00C75F25">
              <w:rPr>
                <w:sz w:val="18"/>
                <w:szCs w:val="18"/>
              </w:rPr>
              <w:t>классификацию и химические свойства кислот.</w:t>
            </w:r>
          </w:p>
          <w:p w:rsidR="00622300" w:rsidRPr="00C75F25" w:rsidRDefault="00622300" w:rsidP="007B3DF5">
            <w:pPr>
              <w:rPr>
                <w:sz w:val="18"/>
                <w:szCs w:val="18"/>
              </w:rPr>
            </w:pPr>
            <w:r w:rsidRPr="00F7477A">
              <w:rPr>
                <w:sz w:val="18"/>
                <w:szCs w:val="18"/>
                <w:u w:val="single"/>
              </w:rPr>
              <w:t>Уметь</w:t>
            </w:r>
            <w:proofErr w:type="gramStart"/>
            <w:r w:rsidRPr="00C75F25">
              <w:rPr>
                <w:sz w:val="18"/>
                <w:szCs w:val="18"/>
              </w:rPr>
              <w:t xml:space="preserve"> </w:t>
            </w:r>
            <w:r w:rsidR="00F7477A">
              <w:rPr>
                <w:sz w:val="18"/>
                <w:szCs w:val="18"/>
              </w:rPr>
              <w:t>:</w:t>
            </w:r>
            <w:proofErr w:type="gramEnd"/>
            <w:r w:rsidR="00F7477A">
              <w:rPr>
                <w:sz w:val="18"/>
                <w:szCs w:val="18"/>
              </w:rPr>
              <w:t xml:space="preserve"> - </w:t>
            </w:r>
            <w:r w:rsidRPr="00C75F25">
              <w:rPr>
                <w:sz w:val="18"/>
                <w:szCs w:val="18"/>
              </w:rPr>
              <w:t>составлять уравнения реакций, характеризующих химические свойства кислот в молекулярном и ионном виде.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00" w:rsidRPr="006414FB" w:rsidRDefault="003C5DBA" w:rsidP="007B3D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§38. у</w:t>
            </w:r>
            <w:r w:rsidR="00622300" w:rsidRPr="006414FB">
              <w:rPr>
                <w:sz w:val="18"/>
                <w:szCs w:val="18"/>
              </w:rPr>
              <w:t>.4,5.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00" w:rsidRPr="00C75F25" w:rsidRDefault="00622300" w:rsidP="00AD2544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00" w:rsidRPr="00C75F25" w:rsidRDefault="00622300" w:rsidP="00AD2544">
            <w:pPr>
              <w:rPr>
                <w:sz w:val="18"/>
                <w:szCs w:val="18"/>
              </w:rPr>
            </w:pPr>
          </w:p>
        </w:tc>
      </w:tr>
      <w:tr w:rsidR="00622300" w:rsidRPr="00C75F25" w:rsidTr="00626740">
        <w:trPr>
          <w:trHeight w:val="5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00" w:rsidRPr="00C75F25" w:rsidRDefault="00145CC7" w:rsidP="00AD254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00" w:rsidRDefault="00C54463" w:rsidP="001E0A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F7477A">
              <w:rPr>
                <w:sz w:val="18"/>
                <w:szCs w:val="18"/>
              </w:rPr>
              <w:t xml:space="preserve">. </w:t>
            </w:r>
            <w:r w:rsidR="00622300" w:rsidRPr="00C75F25">
              <w:rPr>
                <w:sz w:val="18"/>
                <w:szCs w:val="18"/>
              </w:rPr>
              <w:t xml:space="preserve">Основания в свете </w:t>
            </w:r>
            <w:r w:rsidR="001E0AAA">
              <w:rPr>
                <w:sz w:val="18"/>
                <w:szCs w:val="18"/>
              </w:rPr>
              <w:t>ТЭД, их классификация и свойства</w:t>
            </w:r>
          </w:p>
          <w:p w:rsidR="00DF3ACA" w:rsidRDefault="00DF3ACA" w:rsidP="00DF3A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(инструктаж ТБ)</w:t>
            </w:r>
          </w:p>
          <w:p w:rsidR="00DF3ACA" w:rsidRPr="00C75F25" w:rsidRDefault="00DF3ACA" w:rsidP="00DF3A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Л.О.№9, Л.О. № 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00" w:rsidRPr="00C75F25" w:rsidRDefault="006D10AA" w:rsidP="007B3D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00" w:rsidRPr="00C75F25" w:rsidRDefault="0079630C" w:rsidP="007B3D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622300" w:rsidRPr="00C75F25">
              <w:rPr>
                <w:sz w:val="18"/>
                <w:szCs w:val="18"/>
              </w:rPr>
              <w:t>омбинированный</w:t>
            </w:r>
            <w:r w:rsidR="007235D2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00" w:rsidRPr="00C75F25" w:rsidRDefault="007235D2" w:rsidP="0062674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Р</w:t>
            </w:r>
            <w:r w:rsidR="00622300" w:rsidRPr="00C75F25">
              <w:rPr>
                <w:sz w:val="18"/>
                <w:szCs w:val="18"/>
              </w:rPr>
              <w:t xml:space="preserve">абота с текстом </w:t>
            </w:r>
            <w:r w:rsidR="00626740">
              <w:rPr>
                <w:sz w:val="18"/>
                <w:szCs w:val="18"/>
              </w:rPr>
              <w:t xml:space="preserve">учебника, </w:t>
            </w:r>
            <w:r w:rsidR="00622300" w:rsidRPr="00C75F25">
              <w:rPr>
                <w:sz w:val="18"/>
                <w:szCs w:val="18"/>
              </w:rPr>
              <w:t>составление конспекта</w:t>
            </w:r>
            <w:r w:rsidR="00F657AA">
              <w:rPr>
                <w:sz w:val="18"/>
                <w:szCs w:val="18"/>
              </w:rPr>
              <w:t xml:space="preserve">, повторение правил ТБ, выполнение лабораторной работы (Л.О. № </w:t>
            </w:r>
            <w:r w:rsidR="00F657AA">
              <w:rPr>
                <w:sz w:val="20"/>
                <w:szCs w:val="20"/>
              </w:rPr>
              <w:t xml:space="preserve">9 </w:t>
            </w:r>
            <w:r w:rsidR="00F657AA" w:rsidRPr="00135F85">
              <w:rPr>
                <w:i/>
                <w:sz w:val="20"/>
                <w:szCs w:val="20"/>
              </w:rPr>
              <w:t xml:space="preserve"> </w:t>
            </w:r>
            <w:r w:rsidR="00F657AA" w:rsidRPr="00F657AA">
              <w:rPr>
                <w:sz w:val="18"/>
                <w:szCs w:val="18"/>
              </w:rPr>
              <w:t>Реакции, характерные для растворов щелоче</w:t>
            </w:r>
            <w:r w:rsidR="00626740">
              <w:rPr>
                <w:sz w:val="18"/>
                <w:szCs w:val="18"/>
              </w:rPr>
              <w:t>й (</w:t>
            </w:r>
            <w:proofErr w:type="spellStart"/>
            <w:r w:rsidR="00626740">
              <w:rPr>
                <w:sz w:val="18"/>
                <w:szCs w:val="18"/>
              </w:rPr>
              <w:t>гидроксидов</w:t>
            </w:r>
            <w:proofErr w:type="spellEnd"/>
            <w:r w:rsidR="00626740">
              <w:rPr>
                <w:sz w:val="18"/>
                <w:szCs w:val="18"/>
              </w:rPr>
              <w:t xml:space="preserve"> натрия или калия, </w:t>
            </w:r>
            <w:r w:rsidR="00F657AA" w:rsidRPr="00F657AA">
              <w:rPr>
                <w:sz w:val="18"/>
                <w:szCs w:val="18"/>
              </w:rPr>
              <w:t>Л.О. № 10  Получение и свойства нерастворимого основания (</w:t>
            </w:r>
            <w:r w:rsidR="00F657AA" w:rsidRPr="00F657AA">
              <w:rPr>
                <w:sz w:val="18"/>
                <w:szCs w:val="18"/>
                <w:lang w:val="en-US"/>
              </w:rPr>
              <w:t>Cu</w:t>
            </w:r>
            <w:r w:rsidR="00F657AA" w:rsidRPr="00F657AA">
              <w:rPr>
                <w:sz w:val="18"/>
                <w:szCs w:val="18"/>
              </w:rPr>
              <w:t>(</w:t>
            </w:r>
            <w:r w:rsidR="00F657AA" w:rsidRPr="00F657AA">
              <w:rPr>
                <w:sz w:val="18"/>
                <w:szCs w:val="18"/>
                <w:lang w:val="en-US"/>
              </w:rPr>
              <w:t>OH</w:t>
            </w:r>
            <w:r w:rsidR="00F657AA" w:rsidRPr="00F657AA">
              <w:rPr>
                <w:sz w:val="18"/>
                <w:szCs w:val="18"/>
              </w:rPr>
              <w:t>)</w:t>
            </w:r>
            <w:r w:rsidR="00F657AA" w:rsidRPr="00F657AA">
              <w:rPr>
                <w:sz w:val="18"/>
                <w:szCs w:val="18"/>
                <w:vertAlign w:val="subscript"/>
              </w:rPr>
              <w:t>2</w:t>
            </w:r>
            <w:r w:rsidR="00F657AA" w:rsidRPr="00F657AA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00" w:rsidRPr="00C75F25" w:rsidRDefault="007235D2" w:rsidP="007B3DF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фронтальный</w:t>
            </w:r>
            <w:proofErr w:type="gramEnd"/>
            <w:r w:rsidRPr="00C75F25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дидактические карточки с интегрированными заданиями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00" w:rsidRPr="00C75F25" w:rsidRDefault="00622300" w:rsidP="007B3DF5">
            <w:pPr>
              <w:rPr>
                <w:sz w:val="18"/>
                <w:szCs w:val="18"/>
              </w:rPr>
            </w:pPr>
            <w:r w:rsidRPr="002E1159">
              <w:rPr>
                <w:sz w:val="18"/>
                <w:szCs w:val="18"/>
                <w:u w:val="single"/>
              </w:rPr>
              <w:t>Знать</w:t>
            </w:r>
            <w:r w:rsidR="002E1159">
              <w:rPr>
                <w:sz w:val="18"/>
                <w:szCs w:val="18"/>
              </w:rPr>
              <w:t xml:space="preserve">: - </w:t>
            </w:r>
            <w:r w:rsidRPr="00C75F25">
              <w:rPr>
                <w:sz w:val="18"/>
                <w:szCs w:val="18"/>
              </w:rPr>
              <w:t xml:space="preserve"> классификацию и химические свойства оснований.</w:t>
            </w:r>
          </w:p>
          <w:p w:rsidR="00622300" w:rsidRPr="00C75F25" w:rsidRDefault="00622300" w:rsidP="007B3DF5">
            <w:pPr>
              <w:rPr>
                <w:sz w:val="18"/>
                <w:szCs w:val="18"/>
              </w:rPr>
            </w:pPr>
            <w:r w:rsidRPr="002E1159">
              <w:rPr>
                <w:sz w:val="18"/>
                <w:szCs w:val="18"/>
                <w:u w:val="single"/>
              </w:rPr>
              <w:t>Уметь</w:t>
            </w:r>
            <w:proofErr w:type="gramStart"/>
            <w:r w:rsidRPr="00C75F25">
              <w:rPr>
                <w:sz w:val="18"/>
                <w:szCs w:val="18"/>
              </w:rPr>
              <w:t xml:space="preserve"> </w:t>
            </w:r>
            <w:r w:rsidR="002E1159">
              <w:rPr>
                <w:sz w:val="18"/>
                <w:szCs w:val="18"/>
              </w:rPr>
              <w:t>:</w:t>
            </w:r>
            <w:proofErr w:type="gramEnd"/>
            <w:r w:rsidR="002E1159">
              <w:rPr>
                <w:sz w:val="18"/>
                <w:szCs w:val="18"/>
              </w:rPr>
              <w:t xml:space="preserve"> - </w:t>
            </w:r>
            <w:r w:rsidRPr="00C75F25">
              <w:rPr>
                <w:sz w:val="18"/>
                <w:szCs w:val="18"/>
              </w:rPr>
              <w:t>составлять уравнения реакций, характеризующих химические свойства оснований в молекулярном и ионном виде.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00" w:rsidRPr="006414FB" w:rsidRDefault="003C5DBA" w:rsidP="007B3D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§39, у</w:t>
            </w:r>
            <w:r w:rsidR="00622300" w:rsidRPr="006414FB">
              <w:rPr>
                <w:sz w:val="18"/>
                <w:szCs w:val="18"/>
              </w:rPr>
              <w:t>.3.4.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00" w:rsidRPr="00C75F25" w:rsidRDefault="00622300" w:rsidP="00AD2544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00" w:rsidRPr="00C75F25" w:rsidRDefault="00622300" w:rsidP="00AD2544">
            <w:pPr>
              <w:rPr>
                <w:sz w:val="18"/>
                <w:szCs w:val="18"/>
              </w:rPr>
            </w:pPr>
          </w:p>
        </w:tc>
      </w:tr>
      <w:tr w:rsidR="00622300" w:rsidRPr="00C75F25" w:rsidTr="00626740">
        <w:trPr>
          <w:trHeight w:val="5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00" w:rsidRPr="00C75F25" w:rsidRDefault="00145CC7" w:rsidP="00AD254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00" w:rsidRDefault="00C54463" w:rsidP="001E0A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7235D2">
              <w:rPr>
                <w:sz w:val="18"/>
                <w:szCs w:val="18"/>
              </w:rPr>
              <w:t xml:space="preserve">. </w:t>
            </w:r>
            <w:r w:rsidR="00622300" w:rsidRPr="00C75F25">
              <w:rPr>
                <w:sz w:val="18"/>
                <w:szCs w:val="18"/>
              </w:rPr>
              <w:t xml:space="preserve">Оксиды в свете </w:t>
            </w:r>
            <w:r w:rsidR="001E0AAA">
              <w:rPr>
                <w:sz w:val="18"/>
                <w:szCs w:val="18"/>
              </w:rPr>
              <w:t>ТЭД, их классификация и свойства</w:t>
            </w:r>
          </w:p>
          <w:p w:rsidR="00DF3ACA" w:rsidRDefault="00DF3ACA" w:rsidP="00DF3A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(инструктаж ТБ)</w:t>
            </w:r>
          </w:p>
          <w:p w:rsidR="00DF3ACA" w:rsidRPr="00C75F25" w:rsidRDefault="00DF3ACA" w:rsidP="00DF3A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Л.О.№ 12, Л.О. № 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00" w:rsidRPr="00C75F25" w:rsidRDefault="006D10AA" w:rsidP="007B3D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00" w:rsidRPr="00C75F25" w:rsidRDefault="0079630C" w:rsidP="007235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622300" w:rsidRPr="00C75F25">
              <w:rPr>
                <w:sz w:val="18"/>
                <w:szCs w:val="18"/>
              </w:rPr>
              <w:t xml:space="preserve">омбинированный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AA" w:rsidRPr="00F657AA" w:rsidRDefault="007235D2" w:rsidP="00F657A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Р</w:t>
            </w:r>
            <w:r w:rsidR="00622300" w:rsidRPr="00C75F25">
              <w:rPr>
                <w:sz w:val="18"/>
                <w:szCs w:val="18"/>
              </w:rPr>
              <w:t>абота с текстом учебника, составление конспекта</w:t>
            </w:r>
            <w:r w:rsidR="00F657AA">
              <w:rPr>
                <w:sz w:val="18"/>
                <w:szCs w:val="18"/>
              </w:rPr>
              <w:t xml:space="preserve">, повторение правил ТБ, выполнение лабораторной работы </w:t>
            </w:r>
            <w:r w:rsidR="00DF3ACA">
              <w:rPr>
                <w:sz w:val="18"/>
                <w:szCs w:val="18"/>
              </w:rPr>
              <w:t>(Л.О. № 12</w:t>
            </w:r>
            <w:r w:rsidR="00F657AA" w:rsidRPr="00F657AA">
              <w:rPr>
                <w:sz w:val="18"/>
                <w:szCs w:val="18"/>
              </w:rPr>
              <w:t>.</w:t>
            </w:r>
            <w:proofErr w:type="gramEnd"/>
            <w:r w:rsidR="00F657AA" w:rsidRPr="00F657AA">
              <w:rPr>
                <w:sz w:val="18"/>
                <w:szCs w:val="18"/>
              </w:rPr>
              <w:t xml:space="preserve"> Реакции, характерные для основных оксидов (</w:t>
            </w:r>
            <w:proofErr w:type="spellStart"/>
            <w:r w:rsidR="00F657AA" w:rsidRPr="00F657AA">
              <w:rPr>
                <w:sz w:val="18"/>
                <w:szCs w:val="18"/>
              </w:rPr>
              <w:t>СаО</w:t>
            </w:r>
            <w:proofErr w:type="spellEnd"/>
            <w:r w:rsidR="00F657AA" w:rsidRPr="00F657AA">
              <w:rPr>
                <w:sz w:val="18"/>
                <w:szCs w:val="18"/>
              </w:rPr>
              <w:t>)</w:t>
            </w:r>
            <w:r w:rsidR="00626740">
              <w:rPr>
                <w:sz w:val="18"/>
                <w:szCs w:val="18"/>
              </w:rPr>
              <w:t xml:space="preserve">, </w:t>
            </w:r>
          </w:p>
          <w:p w:rsidR="00622300" w:rsidRPr="00C75F25" w:rsidRDefault="00F657AA" w:rsidP="00F657AA">
            <w:pPr>
              <w:rPr>
                <w:sz w:val="18"/>
                <w:szCs w:val="18"/>
              </w:rPr>
            </w:pPr>
            <w:r w:rsidRPr="00F657AA"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 xml:space="preserve">.О. № </w:t>
            </w:r>
            <w:r w:rsidR="00DF3ACA">
              <w:rPr>
                <w:sz w:val="18"/>
                <w:szCs w:val="18"/>
              </w:rPr>
              <w:t>13</w:t>
            </w:r>
            <w:r w:rsidRPr="00F657AA">
              <w:rPr>
                <w:sz w:val="18"/>
                <w:szCs w:val="18"/>
              </w:rPr>
              <w:t xml:space="preserve">. Реакции, характерные для </w:t>
            </w:r>
            <w:r w:rsidRPr="00F657AA">
              <w:rPr>
                <w:sz w:val="18"/>
                <w:szCs w:val="18"/>
              </w:rPr>
              <w:lastRenderedPageBreak/>
              <w:t>кислотных оксидов (СО</w:t>
            </w:r>
            <w:proofErr w:type="gramStart"/>
            <w:r w:rsidRPr="00F657AA">
              <w:rPr>
                <w:sz w:val="18"/>
                <w:szCs w:val="18"/>
                <w:vertAlign w:val="subscript"/>
              </w:rPr>
              <w:t>2</w:t>
            </w:r>
            <w:proofErr w:type="gramEnd"/>
            <w:r w:rsidRPr="00F657AA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00" w:rsidRPr="00C75F25" w:rsidRDefault="007235D2" w:rsidP="007B3DF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lastRenderedPageBreak/>
              <w:t>фронтальный</w:t>
            </w:r>
            <w:proofErr w:type="gramEnd"/>
            <w:r w:rsidRPr="00C75F25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дидактические карточки с интегрированными заданиями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00" w:rsidRPr="00C75F25" w:rsidRDefault="00622300" w:rsidP="007B3DF5">
            <w:pPr>
              <w:rPr>
                <w:sz w:val="18"/>
                <w:szCs w:val="18"/>
              </w:rPr>
            </w:pPr>
            <w:r w:rsidRPr="002E1159">
              <w:rPr>
                <w:sz w:val="18"/>
                <w:szCs w:val="18"/>
                <w:u w:val="single"/>
              </w:rPr>
              <w:t>Знать</w:t>
            </w:r>
            <w:proofErr w:type="gramStart"/>
            <w:r w:rsidRPr="00C75F25">
              <w:rPr>
                <w:sz w:val="18"/>
                <w:szCs w:val="18"/>
              </w:rPr>
              <w:t xml:space="preserve"> </w:t>
            </w:r>
            <w:r w:rsidR="002E1159">
              <w:rPr>
                <w:sz w:val="18"/>
                <w:szCs w:val="18"/>
              </w:rPr>
              <w:t>:</w:t>
            </w:r>
            <w:proofErr w:type="gramEnd"/>
            <w:r w:rsidR="002E1159">
              <w:rPr>
                <w:sz w:val="18"/>
                <w:szCs w:val="18"/>
              </w:rPr>
              <w:t xml:space="preserve"> - </w:t>
            </w:r>
            <w:r w:rsidRPr="00C75F25">
              <w:rPr>
                <w:sz w:val="18"/>
                <w:szCs w:val="18"/>
              </w:rPr>
              <w:t>классификацию и химические свойства оксидов.</w:t>
            </w:r>
          </w:p>
          <w:p w:rsidR="00622300" w:rsidRPr="00C75F25" w:rsidRDefault="00622300" w:rsidP="007B3DF5">
            <w:pPr>
              <w:rPr>
                <w:sz w:val="18"/>
                <w:szCs w:val="18"/>
              </w:rPr>
            </w:pPr>
            <w:r w:rsidRPr="002E1159">
              <w:rPr>
                <w:sz w:val="18"/>
                <w:szCs w:val="18"/>
                <w:u w:val="single"/>
              </w:rPr>
              <w:t>Уметь</w:t>
            </w:r>
            <w:r w:rsidR="002E1159">
              <w:rPr>
                <w:b/>
                <w:sz w:val="18"/>
                <w:szCs w:val="18"/>
              </w:rPr>
              <w:t xml:space="preserve">: - </w:t>
            </w:r>
            <w:r w:rsidRPr="00C75F25">
              <w:rPr>
                <w:b/>
                <w:sz w:val="18"/>
                <w:szCs w:val="18"/>
              </w:rPr>
              <w:t xml:space="preserve"> </w:t>
            </w:r>
            <w:r w:rsidRPr="00C75F25">
              <w:rPr>
                <w:sz w:val="18"/>
                <w:szCs w:val="18"/>
              </w:rPr>
              <w:t>составлять уравнения реакций, характеризующих химические свойства оксидов в молекулярном и ионном виде.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00" w:rsidRPr="006414FB" w:rsidRDefault="003C5DBA" w:rsidP="007B3D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§40. у</w:t>
            </w:r>
            <w:r w:rsidR="00622300" w:rsidRPr="006414FB">
              <w:rPr>
                <w:sz w:val="18"/>
                <w:szCs w:val="18"/>
              </w:rPr>
              <w:t>.2,5.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00" w:rsidRPr="00C75F25" w:rsidRDefault="00622300" w:rsidP="00AD2544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00" w:rsidRPr="00C75F25" w:rsidRDefault="00622300" w:rsidP="00AD2544">
            <w:pPr>
              <w:rPr>
                <w:sz w:val="18"/>
                <w:szCs w:val="18"/>
              </w:rPr>
            </w:pPr>
          </w:p>
        </w:tc>
      </w:tr>
      <w:tr w:rsidR="00622300" w:rsidRPr="00C75F25" w:rsidTr="00626740">
        <w:trPr>
          <w:trHeight w:val="5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00" w:rsidRPr="00C75F25" w:rsidRDefault="00145CC7" w:rsidP="00AD254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60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00" w:rsidRDefault="00D112C8" w:rsidP="00C544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54463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. </w:t>
            </w:r>
            <w:r w:rsidR="00622300" w:rsidRPr="00C75F25">
              <w:rPr>
                <w:sz w:val="18"/>
                <w:szCs w:val="18"/>
              </w:rPr>
              <w:t xml:space="preserve">Соли в свете </w:t>
            </w:r>
            <w:r w:rsidR="001E0AAA">
              <w:rPr>
                <w:sz w:val="18"/>
                <w:szCs w:val="18"/>
              </w:rPr>
              <w:t>ТЭД, их классификация и свойства</w:t>
            </w:r>
          </w:p>
          <w:p w:rsidR="00DF3ACA" w:rsidRDefault="00DF3ACA" w:rsidP="00DF3A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(инструктаж ТБ)</w:t>
            </w:r>
          </w:p>
          <w:p w:rsidR="00DF3ACA" w:rsidRPr="00C75F25" w:rsidRDefault="00DF3ACA" w:rsidP="00DF3A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Л.О.№ 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00" w:rsidRPr="00C75F25" w:rsidRDefault="006D10AA" w:rsidP="007B3D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00" w:rsidRPr="00C75F25" w:rsidRDefault="0079630C" w:rsidP="007B3D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2E1159">
              <w:rPr>
                <w:sz w:val="18"/>
                <w:szCs w:val="18"/>
              </w:rPr>
              <w:t xml:space="preserve">омбинированный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00" w:rsidRPr="00C75F25" w:rsidRDefault="002E1159" w:rsidP="007B3D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622300" w:rsidRPr="00C75F25">
              <w:rPr>
                <w:sz w:val="18"/>
                <w:szCs w:val="18"/>
              </w:rPr>
              <w:t>абота с текстом учебника, составление конспекта</w:t>
            </w:r>
            <w:r w:rsidR="00F657AA">
              <w:rPr>
                <w:sz w:val="18"/>
                <w:szCs w:val="18"/>
              </w:rPr>
              <w:t xml:space="preserve">, повторение правил ТБ, выполнение лабораторной работы </w:t>
            </w:r>
            <w:r w:rsidR="00F657AA" w:rsidRPr="00F657AA">
              <w:rPr>
                <w:sz w:val="18"/>
                <w:szCs w:val="18"/>
              </w:rPr>
              <w:t>(Л.О. № 1</w:t>
            </w:r>
            <w:r w:rsidR="00DF3ACA">
              <w:rPr>
                <w:sz w:val="18"/>
                <w:szCs w:val="18"/>
              </w:rPr>
              <w:t xml:space="preserve">1 </w:t>
            </w:r>
            <w:r w:rsidR="00F657AA" w:rsidRPr="00F657AA">
              <w:rPr>
                <w:sz w:val="18"/>
                <w:szCs w:val="18"/>
              </w:rPr>
              <w:t>Реакции, характерные для растворов солей (</w:t>
            </w:r>
            <w:proofErr w:type="spellStart"/>
            <w:r w:rsidR="00F657AA" w:rsidRPr="00F657AA">
              <w:rPr>
                <w:sz w:val="18"/>
                <w:szCs w:val="18"/>
                <w:lang w:val="en-US"/>
              </w:rPr>
              <w:t>CuCl</w:t>
            </w:r>
            <w:proofErr w:type="spellEnd"/>
            <w:r w:rsidR="00F657AA" w:rsidRPr="00F657AA">
              <w:rPr>
                <w:sz w:val="18"/>
                <w:szCs w:val="18"/>
                <w:vertAlign w:val="subscript"/>
              </w:rPr>
              <w:t>2</w:t>
            </w:r>
            <w:r w:rsidR="00F657AA" w:rsidRPr="00F657AA">
              <w:rPr>
                <w:sz w:val="18"/>
                <w:szCs w:val="18"/>
              </w:rPr>
              <w:t>)</w:t>
            </w:r>
            <w:r w:rsidR="00F657AA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00" w:rsidRPr="00C75F25" w:rsidRDefault="002E1159" w:rsidP="007B3DF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фронтальный</w:t>
            </w:r>
            <w:proofErr w:type="gramEnd"/>
            <w:r w:rsidRPr="00C75F25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дидактические карточки с интегрированными заданиями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00" w:rsidRPr="00C75F25" w:rsidRDefault="00622300" w:rsidP="007B3DF5">
            <w:pPr>
              <w:rPr>
                <w:sz w:val="18"/>
                <w:szCs w:val="18"/>
              </w:rPr>
            </w:pPr>
            <w:r w:rsidRPr="002E1159">
              <w:rPr>
                <w:sz w:val="18"/>
                <w:szCs w:val="18"/>
                <w:u w:val="single"/>
              </w:rPr>
              <w:t>Знать</w:t>
            </w:r>
            <w:proofErr w:type="gramStart"/>
            <w:r w:rsidRPr="002E1159">
              <w:rPr>
                <w:sz w:val="18"/>
                <w:szCs w:val="18"/>
                <w:u w:val="single"/>
              </w:rPr>
              <w:t xml:space="preserve"> </w:t>
            </w:r>
            <w:r w:rsidR="002E1159">
              <w:rPr>
                <w:sz w:val="18"/>
                <w:szCs w:val="18"/>
              </w:rPr>
              <w:t>:</w:t>
            </w:r>
            <w:proofErr w:type="gramEnd"/>
            <w:r w:rsidR="002E1159">
              <w:rPr>
                <w:sz w:val="18"/>
                <w:szCs w:val="18"/>
              </w:rPr>
              <w:t xml:space="preserve"> - </w:t>
            </w:r>
            <w:r w:rsidRPr="00C75F25">
              <w:rPr>
                <w:sz w:val="18"/>
                <w:szCs w:val="18"/>
              </w:rPr>
              <w:t>классификацию и химические свойства средних солей.</w:t>
            </w:r>
          </w:p>
          <w:p w:rsidR="00622300" w:rsidRPr="00C75F25" w:rsidRDefault="00622300" w:rsidP="007B3DF5">
            <w:pPr>
              <w:rPr>
                <w:sz w:val="18"/>
                <w:szCs w:val="18"/>
              </w:rPr>
            </w:pPr>
            <w:r w:rsidRPr="002E1159">
              <w:rPr>
                <w:sz w:val="18"/>
                <w:szCs w:val="18"/>
                <w:u w:val="single"/>
              </w:rPr>
              <w:t>Уметь</w:t>
            </w:r>
            <w:proofErr w:type="gramStart"/>
            <w:r w:rsidRPr="00C75F25">
              <w:rPr>
                <w:b/>
                <w:sz w:val="18"/>
                <w:szCs w:val="18"/>
              </w:rPr>
              <w:t xml:space="preserve"> </w:t>
            </w:r>
            <w:r w:rsidR="002E1159">
              <w:rPr>
                <w:b/>
                <w:sz w:val="18"/>
                <w:szCs w:val="18"/>
              </w:rPr>
              <w:t>:</w:t>
            </w:r>
            <w:proofErr w:type="gramEnd"/>
            <w:r w:rsidR="002E1159">
              <w:rPr>
                <w:b/>
                <w:sz w:val="18"/>
                <w:szCs w:val="18"/>
              </w:rPr>
              <w:t xml:space="preserve"> - </w:t>
            </w:r>
            <w:r w:rsidRPr="00C75F25">
              <w:rPr>
                <w:sz w:val="18"/>
                <w:szCs w:val="18"/>
              </w:rPr>
              <w:t>составлять уравнения реакций, характеризующих химические свойства средних солей в молекулярном и ионном виде.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00" w:rsidRPr="006414FB" w:rsidRDefault="00622300" w:rsidP="007B3DF5">
            <w:pPr>
              <w:rPr>
                <w:sz w:val="18"/>
                <w:szCs w:val="18"/>
              </w:rPr>
            </w:pPr>
            <w:r w:rsidRPr="006414FB">
              <w:rPr>
                <w:sz w:val="18"/>
                <w:szCs w:val="18"/>
              </w:rPr>
              <w:t>§41, упр.2,3.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00" w:rsidRPr="00C75F25" w:rsidRDefault="00622300" w:rsidP="00AD2544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00" w:rsidRPr="00C75F25" w:rsidRDefault="00622300" w:rsidP="00AD2544">
            <w:pPr>
              <w:rPr>
                <w:sz w:val="18"/>
                <w:szCs w:val="18"/>
              </w:rPr>
            </w:pPr>
          </w:p>
        </w:tc>
      </w:tr>
      <w:tr w:rsidR="00622300" w:rsidRPr="00C75F25" w:rsidTr="00626740">
        <w:trPr>
          <w:trHeight w:val="5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00" w:rsidRPr="00C75F25" w:rsidRDefault="00145CC7" w:rsidP="00AD254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00" w:rsidRPr="00C75F25" w:rsidRDefault="00C54463" w:rsidP="007B3D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D112C8">
              <w:rPr>
                <w:sz w:val="18"/>
                <w:szCs w:val="18"/>
              </w:rPr>
              <w:t xml:space="preserve">. </w:t>
            </w:r>
            <w:r w:rsidR="00622300" w:rsidRPr="00C75F25">
              <w:rPr>
                <w:sz w:val="18"/>
                <w:szCs w:val="18"/>
              </w:rPr>
              <w:t>Генетическая связь между основными классами неорганических соединений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00" w:rsidRPr="00C75F25" w:rsidRDefault="006D10AA" w:rsidP="007B3D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00" w:rsidRPr="00C75F25" w:rsidRDefault="0079630C" w:rsidP="007B3D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622300" w:rsidRPr="00C75F25">
              <w:rPr>
                <w:sz w:val="18"/>
                <w:szCs w:val="18"/>
              </w:rPr>
              <w:t>омбинир</w:t>
            </w:r>
            <w:r w:rsidR="002E1159">
              <w:rPr>
                <w:sz w:val="18"/>
                <w:szCs w:val="18"/>
              </w:rPr>
              <w:t xml:space="preserve">ованный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00" w:rsidRPr="00C75F25" w:rsidRDefault="002E1159" w:rsidP="007B3D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622300" w:rsidRPr="00C75F25">
              <w:rPr>
                <w:sz w:val="18"/>
                <w:szCs w:val="18"/>
              </w:rPr>
              <w:t>абота с текстом учебника, составление конспекта, выполнение упражнений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00" w:rsidRPr="00C75F25" w:rsidRDefault="002E1159" w:rsidP="007B3D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дидактические карточки с интегрированными заданиями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00" w:rsidRPr="00C75F25" w:rsidRDefault="00622300" w:rsidP="007B3DF5">
            <w:pPr>
              <w:rPr>
                <w:sz w:val="18"/>
                <w:szCs w:val="18"/>
              </w:rPr>
            </w:pPr>
            <w:r w:rsidRPr="002E1159">
              <w:rPr>
                <w:sz w:val="18"/>
                <w:szCs w:val="18"/>
                <w:u w:val="single"/>
              </w:rPr>
              <w:t>Уметь</w:t>
            </w:r>
            <w:proofErr w:type="gramStart"/>
            <w:r w:rsidRPr="002E1159">
              <w:rPr>
                <w:sz w:val="18"/>
                <w:szCs w:val="18"/>
                <w:u w:val="single"/>
              </w:rPr>
              <w:t xml:space="preserve"> </w:t>
            </w:r>
            <w:r w:rsidR="002E1159">
              <w:rPr>
                <w:sz w:val="18"/>
                <w:szCs w:val="18"/>
              </w:rPr>
              <w:t>:</w:t>
            </w:r>
            <w:proofErr w:type="gramEnd"/>
            <w:r w:rsidR="002E1159">
              <w:rPr>
                <w:sz w:val="18"/>
                <w:szCs w:val="18"/>
              </w:rPr>
              <w:t xml:space="preserve"> - </w:t>
            </w:r>
            <w:r w:rsidRPr="00C75F25">
              <w:rPr>
                <w:sz w:val="18"/>
                <w:szCs w:val="18"/>
              </w:rPr>
              <w:t>составлять уравнения химических реакций, характеризующих химические свойства и генетическую связь основных классов неорганических соединений в молекулярном и ионном  виде.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00" w:rsidRDefault="00BA0018" w:rsidP="007B3D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§42, у</w:t>
            </w:r>
            <w:r w:rsidR="00622300" w:rsidRPr="006414FB">
              <w:rPr>
                <w:sz w:val="18"/>
                <w:szCs w:val="18"/>
              </w:rPr>
              <w:t>.3,4.</w:t>
            </w:r>
          </w:p>
          <w:p w:rsidR="00BA0018" w:rsidRPr="006414FB" w:rsidRDefault="00BA0018" w:rsidP="007B3D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Подготовиться к </w:t>
            </w:r>
            <w:proofErr w:type="gramStart"/>
            <w:r>
              <w:rPr>
                <w:sz w:val="18"/>
                <w:szCs w:val="18"/>
              </w:rPr>
              <w:t>ПР</w:t>
            </w:r>
            <w:proofErr w:type="gramEnd"/>
            <w:r>
              <w:rPr>
                <w:sz w:val="18"/>
                <w:szCs w:val="18"/>
              </w:rPr>
              <w:t xml:space="preserve"> №6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00" w:rsidRPr="00C75F25" w:rsidRDefault="00622300" w:rsidP="00AD2544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00" w:rsidRPr="00C75F25" w:rsidRDefault="00622300" w:rsidP="00AD2544">
            <w:pPr>
              <w:rPr>
                <w:sz w:val="18"/>
                <w:szCs w:val="18"/>
              </w:rPr>
            </w:pPr>
          </w:p>
        </w:tc>
      </w:tr>
      <w:tr w:rsidR="00C54463" w:rsidRPr="00C75F25" w:rsidTr="00626740">
        <w:trPr>
          <w:trHeight w:val="5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3" w:rsidRPr="00C75F25" w:rsidRDefault="00145CC7" w:rsidP="00AD254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3" w:rsidRDefault="00C54463" w:rsidP="00196E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12.  Практическая работа </w:t>
            </w:r>
            <w:r w:rsidR="002245AD">
              <w:rPr>
                <w:sz w:val="18"/>
                <w:szCs w:val="18"/>
              </w:rPr>
              <w:t>№6</w:t>
            </w:r>
          </w:p>
          <w:p w:rsidR="00C54463" w:rsidRDefault="00C54463" w:rsidP="00196E28">
            <w:pPr>
              <w:rPr>
                <w:sz w:val="18"/>
                <w:szCs w:val="18"/>
              </w:rPr>
            </w:pPr>
            <w:r w:rsidRPr="002E1159">
              <w:rPr>
                <w:sz w:val="18"/>
                <w:szCs w:val="18"/>
              </w:rPr>
              <w:t>Свойства ки</w:t>
            </w:r>
            <w:r w:rsidR="00C14A63">
              <w:rPr>
                <w:sz w:val="18"/>
                <w:szCs w:val="18"/>
              </w:rPr>
              <w:t xml:space="preserve">слот, оснований, оксидов, солей </w:t>
            </w:r>
          </w:p>
          <w:p w:rsidR="00C54463" w:rsidRPr="00C75F25" w:rsidRDefault="00C14A63" w:rsidP="00C54463">
            <w:pPr>
              <w:jc w:val="both"/>
              <w:rPr>
                <w:sz w:val="18"/>
                <w:szCs w:val="18"/>
              </w:rPr>
            </w:pPr>
            <w:r w:rsidRPr="00FF0AF9">
              <w:rPr>
                <w:sz w:val="18"/>
                <w:szCs w:val="18"/>
              </w:rPr>
              <w:t>(инструктаж по ТБ)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3" w:rsidRPr="00C75F25" w:rsidRDefault="006D10AA" w:rsidP="00196E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3" w:rsidRDefault="0079630C" w:rsidP="00196E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="00C54463">
              <w:rPr>
                <w:sz w:val="18"/>
                <w:szCs w:val="18"/>
              </w:rPr>
              <w:t>рок - практикум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3" w:rsidRDefault="00C54463" w:rsidP="00196E28">
            <w:pPr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Повторение и закрепление правил ТБ. Работа с текстом учебника и инструктажами по выполнению работы. Выполнение практической работы.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3" w:rsidRDefault="00C54463" w:rsidP="00196E28">
            <w:pPr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 xml:space="preserve">оформление отчёта </w:t>
            </w:r>
            <w:proofErr w:type="gramStart"/>
            <w:r>
              <w:rPr>
                <w:sz w:val="18"/>
                <w:szCs w:val="20"/>
              </w:rPr>
              <w:t>ПР</w:t>
            </w:r>
            <w:proofErr w:type="gramEnd"/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D" w:rsidRDefault="00C54463" w:rsidP="002245AD">
            <w:pPr>
              <w:rPr>
                <w:iCs/>
                <w:sz w:val="18"/>
                <w:szCs w:val="18"/>
              </w:rPr>
            </w:pPr>
            <w:r w:rsidRPr="00783067">
              <w:rPr>
                <w:sz w:val="18"/>
                <w:szCs w:val="18"/>
                <w:u w:val="single"/>
              </w:rPr>
              <w:t>Уметь</w:t>
            </w:r>
            <w:r>
              <w:rPr>
                <w:sz w:val="18"/>
                <w:szCs w:val="18"/>
                <w:u w:val="single"/>
              </w:rPr>
              <w:t xml:space="preserve">: </w:t>
            </w:r>
            <w:r w:rsidRPr="00783067">
              <w:rPr>
                <w:sz w:val="18"/>
                <w:szCs w:val="18"/>
              </w:rPr>
              <w:t xml:space="preserve">- </w:t>
            </w:r>
            <w:r w:rsidRPr="00C75F25">
              <w:rPr>
                <w:sz w:val="18"/>
                <w:szCs w:val="18"/>
              </w:rPr>
              <w:t xml:space="preserve"> о</w:t>
            </w:r>
            <w:r>
              <w:rPr>
                <w:sz w:val="18"/>
                <w:szCs w:val="18"/>
              </w:rPr>
              <w:t>бращаться с химической посудой, лабораторным оборудованием и веществами.</w:t>
            </w:r>
            <w:r w:rsidRPr="00D112C8">
              <w:rPr>
                <w:iCs/>
                <w:sz w:val="18"/>
                <w:szCs w:val="18"/>
              </w:rPr>
              <w:t xml:space="preserve"> </w:t>
            </w:r>
          </w:p>
          <w:p w:rsidR="00C54463" w:rsidRPr="00C75F25" w:rsidRDefault="002245AD" w:rsidP="00626740">
            <w:pPr>
              <w:rPr>
                <w:sz w:val="18"/>
                <w:szCs w:val="18"/>
              </w:rPr>
            </w:pPr>
            <w:r w:rsidRPr="002245AD">
              <w:rPr>
                <w:sz w:val="18"/>
                <w:szCs w:val="18"/>
              </w:rPr>
              <w:t>Выполнять  опыты, отражающие свойства оксидов, кислот, оснований, солей. Применять правила техники безопасности при выполнении данной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3" w:rsidRDefault="00C54463" w:rsidP="00196E28">
            <w:pPr>
              <w:rPr>
                <w:sz w:val="18"/>
                <w:szCs w:val="18"/>
              </w:rPr>
            </w:pPr>
            <w:r w:rsidRPr="006414FB">
              <w:rPr>
                <w:sz w:val="18"/>
                <w:szCs w:val="18"/>
              </w:rPr>
              <w:t>Повт. §34-43</w:t>
            </w:r>
          </w:p>
          <w:p w:rsidR="00BA0018" w:rsidRPr="006414FB" w:rsidRDefault="00BA0018" w:rsidP="00196E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Подготовиться к </w:t>
            </w:r>
            <w:proofErr w:type="gramStart"/>
            <w:r>
              <w:rPr>
                <w:sz w:val="18"/>
                <w:szCs w:val="18"/>
              </w:rPr>
              <w:t>ПР</w:t>
            </w:r>
            <w:proofErr w:type="gramEnd"/>
            <w:r>
              <w:rPr>
                <w:sz w:val="18"/>
                <w:szCs w:val="18"/>
              </w:rPr>
              <w:t xml:space="preserve"> №7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3" w:rsidRPr="00C75F25" w:rsidRDefault="00C54463" w:rsidP="00AD2544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3" w:rsidRPr="00C75F25" w:rsidRDefault="00C54463" w:rsidP="00AD2544">
            <w:pPr>
              <w:rPr>
                <w:sz w:val="18"/>
                <w:szCs w:val="18"/>
              </w:rPr>
            </w:pPr>
          </w:p>
        </w:tc>
      </w:tr>
      <w:tr w:rsidR="00C54463" w:rsidRPr="00C75F25" w:rsidTr="00626740">
        <w:trPr>
          <w:trHeight w:val="5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3" w:rsidRPr="00C75F25" w:rsidRDefault="00145CC7" w:rsidP="00AD254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3" w:rsidRDefault="00C54463" w:rsidP="00196E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13.  Практическая работа </w:t>
            </w:r>
            <w:r w:rsidR="002245AD">
              <w:rPr>
                <w:sz w:val="18"/>
                <w:szCs w:val="18"/>
              </w:rPr>
              <w:t>№7</w:t>
            </w:r>
          </w:p>
          <w:p w:rsidR="00C54463" w:rsidRPr="00C75F25" w:rsidRDefault="00C54463" w:rsidP="00C14A63">
            <w:pPr>
              <w:jc w:val="both"/>
              <w:rPr>
                <w:sz w:val="18"/>
                <w:szCs w:val="18"/>
              </w:rPr>
            </w:pPr>
            <w:r w:rsidRPr="00156056">
              <w:rPr>
                <w:sz w:val="18"/>
                <w:szCs w:val="18"/>
              </w:rPr>
              <w:t>Решение экспериментальных задач</w:t>
            </w:r>
            <w:r w:rsidR="00C14A63">
              <w:rPr>
                <w:sz w:val="18"/>
                <w:szCs w:val="18"/>
              </w:rPr>
              <w:t xml:space="preserve"> </w:t>
            </w:r>
            <w:r w:rsidR="00C14A63" w:rsidRPr="00FF0AF9">
              <w:rPr>
                <w:sz w:val="18"/>
                <w:szCs w:val="18"/>
              </w:rPr>
              <w:t>(инструктаж по ТБ)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3" w:rsidRPr="00C75F25" w:rsidRDefault="006D10AA" w:rsidP="00196E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3" w:rsidRDefault="0079630C" w:rsidP="00196E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="00C54463">
              <w:rPr>
                <w:sz w:val="18"/>
                <w:szCs w:val="18"/>
              </w:rPr>
              <w:t>рок - практикум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3" w:rsidRDefault="00C54463" w:rsidP="00196E28">
            <w:pPr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Повторение и закрепление правил ТБ. Работа с текстом учебника и инструктажами по выполнению работы. Выполнение практической работы.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3" w:rsidRDefault="00C54463" w:rsidP="00196E28">
            <w:pPr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 xml:space="preserve">оформление отчёта </w:t>
            </w:r>
            <w:proofErr w:type="gramStart"/>
            <w:r>
              <w:rPr>
                <w:sz w:val="18"/>
                <w:szCs w:val="20"/>
              </w:rPr>
              <w:t>ПР</w:t>
            </w:r>
            <w:proofErr w:type="gramEnd"/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3" w:rsidRPr="00C75F25" w:rsidRDefault="00C54463" w:rsidP="00196E28">
            <w:pPr>
              <w:rPr>
                <w:sz w:val="18"/>
                <w:szCs w:val="18"/>
              </w:rPr>
            </w:pPr>
            <w:r w:rsidRPr="00783067">
              <w:rPr>
                <w:sz w:val="18"/>
                <w:szCs w:val="18"/>
                <w:u w:val="single"/>
              </w:rPr>
              <w:t>Уметь</w:t>
            </w:r>
            <w:r>
              <w:rPr>
                <w:sz w:val="18"/>
                <w:szCs w:val="18"/>
                <w:u w:val="single"/>
              </w:rPr>
              <w:t xml:space="preserve">: </w:t>
            </w:r>
            <w:r w:rsidRPr="00783067">
              <w:rPr>
                <w:sz w:val="18"/>
                <w:szCs w:val="18"/>
              </w:rPr>
              <w:t xml:space="preserve">- </w:t>
            </w:r>
            <w:r w:rsidRPr="00C75F25">
              <w:rPr>
                <w:sz w:val="18"/>
                <w:szCs w:val="18"/>
              </w:rPr>
              <w:t xml:space="preserve"> о</w:t>
            </w:r>
            <w:r>
              <w:rPr>
                <w:sz w:val="18"/>
                <w:szCs w:val="18"/>
              </w:rPr>
              <w:t>бращаться с химической посудой, лабораторным оборудованием и веществами.</w:t>
            </w:r>
            <w:r w:rsidRPr="00D112C8">
              <w:rPr>
                <w:iCs/>
                <w:sz w:val="18"/>
                <w:szCs w:val="18"/>
              </w:rPr>
              <w:t xml:space="preserve"> П</w:t>
            </w:r>
            <w:r w:rsidRPr="00D112C8">
              <w:rPr>
                <w:sz w:val="18"/>
                <w:szCs w:val="18"/>
              </w:rPr>
              <w:t xml:space="preserve">роводить реакции, подтверждающие химические свойства </w:t>
            </w:r>
            <w:r w:rsidR="002245AD">
              <w:rPr>
                <w:sz w:val="18"/>
                <w:szCs w:val="18"/>
              </w:rPr>
              <w:t xml:space="preserve">и взаимосвязь </w:t>
            </w:r>
            <w:r w:rsidRPr="00D112C8">
              <w:rPr>
                <w:sz w:val="18"/>
                <w:szCs w:val="18"/>
              </w:rPr>
              <w:t>основных классов неорганических веществ.</w:t>
            </w:r>
          </w:p>
          <w:p w:rsidR="00C54463" w:rsidRPr="00C75F25" w:rsidRDefault="00C54463" w:rsidP="00196E28">
            <w:pPr>
              <w:rPr>
                <w:sz w:val="18"/>
                <w:szCs w:val="18"/>
              </w:rPr>
            </w:pPr>
            <w:r w:rsidRPr="00C75F25">
              <w:rPr>
                <w:sz w:val="18"/>
                <w:szCs w:val="18"/>
              </w:rPr>
              <w:t>Использовать приобретенные знания и умения в практической деятельности для безопасного обращения с веществами.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3" w:rsidRPr="006414FB" w:rsidRDefault="00C54463" w:rsidP="00196E28">
            <w:pPr>
              <w:rPr>
                <w:sz w:val="18"/>
                <w:szCs w:val="18"/>
              </w:rPr>
            </w:pPr>
            <w:r w:rsidRPr="006414FB">
              <w:rPr>
                <w:sz w:val="18"/>
                <w:szCs w:val="18"/>
              </w:rPr>
              <w:t>Повт. §34-43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3" w:rsidRPr="00C75F25" w:rsidRDefault="00C54463" w:rsidP="00AD2544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3" w:rsidRPr="00C75F25" w:rsidRDefault="00C54463" w:rsidP="00AD2544">
            <w:pPr>
              <w:rPr>
                <w:sz w:val="18"/>
                <w:szCs w:val="18"/>
              </w:rPr>
            </w:pPr>
          </w:p>
        </w:tc>
      </w:tr>
      <w:tr w:rsidR="002245AD" w:rsidRPr="00C75F25" w:rsidTr="00626740">
        <w:trPr>
          <w:trHeight w:val="5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D" w:rsidRPr="00C75F25" w:rsidRDefault="00145CC7" w:rsidP="00AD254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D" w:rsidRPr="00C75F25" w:rsidRDefault="002245AD" w:rsidP="00196E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14. </w:t>
            </w:r>
            <w:r w:rsidRPr="00C75F25">
              <w:rPr>
                <w:sz w:val="18"/>
                <w:szCs w:val="18"/>
              </w:rPr>
              <w:t>Повторение по теме: «Растворение. Растворы. Свойства растворов электролитов»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D" w:rsidRPr="00C75F25" w:rsidRDefault="006D10AA" w:rsidP="00196E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D" w:rsidRPr="00C75F25" w:rsidRDefault="0079630C" w:rsidP="00196E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="002245AD" w:rsidRPr="00C75F25">
              <w:rPr>
                <w:sz w:val="18"/>
                <w:szCs w:val="18"/>
              </w:rPr>
              <w:t xml:space="preserve">рок обобщения, систематизации и коррекции знаний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D" w:rsidRPr="00C75F25" w:rsidRDefault="00CD49D9" w:rsidP="00196E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r w:rsidR="002245AD" w:rsidRPr="00C75F25">
              <w:rPr>
                <w:sz w:val="18"/>
                <w:szCs w:val="18"/>
              </w:rPr>
              <w:t>еседа, работа по карточкам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D" w:rsidRPr="00C75F25" w:rsidRDefault="000B5CD5" w:rsidP="00196E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дидактические карточки с интегрированными заданиями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D" w:rsidRPr="00C75F25" w:rsidRDefault="002245AD" w:rsidP="00196E28">
            <w:pPr>
              <w:rPr>
                <w:sz w:val="18"/>
                <w:szCs w:val="18"/>
              </w:rPr>
            </w:pPr>
            <w:r w:rsidRPr="00783067">
              <w:rPr>
                <w:sz w:val="18"/>
                <w:szCs w:val="18"/>
                <w:u w:val="single"/>
              </w:rPr>
              <w:t>Знать</w:t>
            </w:r>
            <w:r>
              <w:rPr>
                <w:sz w:val="18"/>
                <w:szCs w:val="18"/>
                <w:u w:val="single"/>
              </w:rPr>
              <w:t>:</w:t>
            </w:r>
            <w:r w:rsidRPr="00783067">
              <w:rPr>
                <w:sz w:val="18"/>
                <w:szCs w:val="18"/>
              </w:rPr>
              <w:t xml:space="preserve"> -</w:t>
            </w:r>
            <w:r w:rsidRPr="00C75F25">
              <w:rPr>
                <w:sz w:val="18"/>
                <w:szCs w:val="18"/>
              </w:rPr>
              <w:t xml:space="preserve"> определение основных терминов темы.</w:t>
            </w:r>
          </w:p>
          <w:p w:rsidR="002245AD" w:rsidRPr="00C75F25" w:rsidRDefault="002245AD" w:rsidP="00196E28">
            <w:pPr>
              <w:rPr>
                <w:sz w:val="18"/>
                <w:szCs w:val="18"/>
              </w:rPr>
            </w:pPr>
            <w:r w:rsidRPr="00783067">
              <w:rPr>
                <w:sz w:val="18"/>
                <w:szCs w:val="18"/>
                <w:u w:val="single"/>
              </w:rPr>
              <w:t>Уметь</w:t>
            </w:r>
            <w:r>
              <w:rPr>
                <w:sz w:val="18"/>
                <w:szCs w:val="18"/>
                <w:u w:val="single"/>
              </w:rPr>
              <w:t xml:space="preserve">: </w:t>
            </w:r>
            <w:r w:rsidRPr="00783067">
              <w:rPr>
                <w:sz w:val="18"/>
                <w:szCs w:val="18"/>
              </w:rPr>
              <w:t xml:space="preserve">- </w:t>
            </w:r>
            <w:r w:rsidRPr="00C75F25">
              <w:rPr>
                <w:sz w:val="18"/>
                <w:szCs w:val="18"/>
              </w:rPr>
              <w:t xml:space="preserve"> писать уравнения химических реакций.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D" w:rsidRPr="006414FB" w:rsidRDefault="002245AD" w:rsidP="00196E28">
            <w:pPr>
              <w:rPr>
                <w:sz w:val="18"/>
                <w:szCs w:val="18"/>
              </w:rPr>
            </w:pPr>
            <w:r w:rsidRPr="006414FB">
              <w:rPr>
                <w:sz w:val="18"/>
                <w:szCs w:val="18"/>
              </w:rPr>
              <w:t>Повт. §34-43.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D" w:rsidRPr="00C75F25" w:rsidRDefault="002245AD" w:rsidP="00AD2544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D" w:rsidRPr="00C75F25" w:rsidRDefault="002245AD" w:rsidP="00AD2544">
            <w:pPr>
              <w:rPr>
                <w:sz w:val="18"/>
                <w:szCs w:val="18"/>
              </w:rPr>
            </w:pPr>
          </w:p>
        </w:tc>
      </w:tr>
      <w:tr w:rsidR="002245AD" w:rsidRPr="00C75F25" w:rsidTr="00626740">
        <w:trPr>
          <w:trHeight w:val="5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D" w:rsidRPr="00C75F25" w:rsidRDefault="00145CC7" w:rsidP="00AD254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65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D" w:rsidRPr="00C75F25" w:rsidRDefault="002245AD" w:rsidP="00196E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15. </w:t>
            </w:r>
            <w:r w:rsidRPr="00C75F25">
              <w:rPr>
                <w:sz w:val="18"/>
                <w:szCs w:val="18"/>
              </w:rPr>
              <w:t xml:space="preserve">Контрольная работа </w:t>
            </w:r>
            <w:r>
              <w:rPr>
                <w:sz w:val="18"/>
                <w:szCs w:val="18"/>
              </w:rPr>
              <w:t>№4</w:t>
            </w:r>
            <w:r w:rsidRPr="00C75F25">
              <w:rPr>
                <w:sz w:val="18"/>
                <w:szCs w:val="18"/>
              </w:rPr>
              <w:t xml:space="preserve"> по темам «Растворение. Растворы. Свойства растворов электролитов»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D" w:rsidRPr="00C75F25" w:rsidRDefault="006D10AA" w:rsidP="00196E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D" w:rsidRPr="00C75F25" w:rsidRDefault="0079630C" w:rsidP="00196E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="002245AD" w:rsidRPr="00C75F25">
              <w:rPr>
                <w:sz w:val="18"/>
                <w:szCs w:val="18"/>
              </w:rPr>
              <w:t>рок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D" w:rsidRPr="00C75F25" w:rsidRDefault="002245AD" w:rsidP="00196E28">
            <w:pPr>
              <w:rPr>
                <w:sz w:val="18"/>
                <w:szCs w:val="18"/>
              </w:rPr>
            </w:pPr>
            <w:r w:rsidRPr="00C75F25">
              <w:rPr>
                <w:sz w:val="18"/>
                <w:szCs w:val="18"/>
              </w:rPr>
              <w:t>выполнение контрольной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D" w:rsidRPr="00C75F25" w:rsidRDefault="002245AD" w:rsidP="00196E28">
            <w:pPr>
              <w:rPr>
                <w:sz w:val="18"/>
                <w:szCs w:val="18"/>
              </w:rPr>
            </w:pPr>
            <w:r w:rsidRPr="00C75F25">
              <w:rPr>
                <w:sz w:val="18"/>
                <w:szCs w:val="18"/>
              </w:rPr>
              <w:t>контрольная работа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D" w:rsidRPr="00C75F25" w:rsidRDefault="002245AD" w:rsidP="00196E28">
            <w:pPr>
              <w:rPr>
                <w:sz w:val="18"/>
                <w:szCs w:val="18"/>
              </w:rPr>
            </w:pPr>
            <w:r w:rsidRPr="00783067">
              <w:rPr>
                <w:sz w:val="18"/>
                <w:szCs w:val="18"/>
                <w:u w:val="single"/>
              </w:rPr>
              <w:t>Знать</w:t>
            </w:r>
            <w:r>
              <w:rPr>
                <w:sz w:val="18"/>
                <w:szCs w:val="18"/>
                <w:u w:val="single"/>
              </w:rPr>
              <w:t xml:space="preserve">: </w:t>
            </w:r>
            <w:r w:rsidRPr="00783067">
              <w:rPr>
                <w:sz w:val="18"/>
                <w:szCs w:val="18"/>
              </w:rPr>
              <w:t xml:space="preserve">- </w:t>
            </w:r>
            <w:r w:rsidRPr="00C75F25">
              <w:rPr>
                <w:sz w:val="18"/>
                <w:szCs w:val="18"/>
              </w:rPr>
              <w:t xml:space="preserve"> определение основных терминов темы.</w:t>
            </w:r>
          </w:p>
          <w:p w:rsidR="002245AD" w:rsidRPr="00C75F25" w:rsidRDefault="002245AD" w:rsidP="00196E28">
            <w:pPr>
              <w:rPr>
                <w:sz w:val="18"/>
                <w:szCs w:val="18"/>
              </w:rPr>
            </w:pPr>
            <w:r w:rsidRPr="00783067">
              <w:rPr>
                <w:sz w:val="18"/>
                <w:szCs w:val="18"/>
                <w:u w:val="single"/>
              </w:rPr>
              <w:t>Уметь</w:t>
            </w:r>
            <w:r>
              <w:rPr>
                <w:sz w:val="18"/>
                <w:szCs w:val="18"/>
                <w:u w:val="single"/>
              </w:rPr>
              <w:t xml:space="preserve">: </w:t>
            </w:r>
            <w:r w:rsidRPr="00783067">
              <w:rPr>
                <w:sz w:val="18"/>
                <w:szCs w:val="18"/>
              </w:rPr>
              <w:t xml:space="preserve">- </w:t>
            </w:r>
            <w:r w:rsidRPr="00C75F25">
              <w:rPr>
                <w:sz w:val="18"/>
                <w:szCs w:val="18"/>
              </w:rPr>
              <w:t xml:space="preserve"> писать уравнения химических реакций.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D" w:rsidRPr="006414FB" w:rsidRDefault="002245AD" w:rsidP="00196E2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D" w:rsidRPr="00C75F25" w:rsidRDefault="002245AD" w:rsidP="00AD2544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AD" w:rsidRPr="00C75F25" w:rsidRDefault="002245AD" w:rsidP="00AD2544">
            <w:pPr>
              <w:rPr>
                <w:sz w:val="18"/>
                <w:szCs w:val="18"/>
              </w:rPr>
            </w:pPr>
          </w:p>
        </w:tc>
      </w:tr>
      <w:tr w:rsidR="000B5CD5" w:rsidRPr="00C75F25" w:rsidTr="00626740">
        <w:trPr>
          <w:trHeight w:val="5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D5" w:rsidRPr="00C75F25" w:rsidRDefault="00145CC7" w:rsidP="00AD254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D5" w:rsidRDefault="000B5CD5" w:rsidP="00196E28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16. </w:t>
            </w:r>
            <w:r w:rsidRPr="002245AD">
              <w:rPr>
                <w:sz w:val="18"/>
                <w:szCs w:val="18"/>
              </w:rPr>
              <w:t>Классификация химических реакций. Окислительно-восстановительные реакции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D5" w:rsidRPr="00C75F25" w:rsidRDefault="006D10AA" w:rsidP="00196E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D5" w:rsidRPr="00C75F25" w:rsidRDefault="0079630C" w:rsidP="00196E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="000B5CD5" w:rsidRPr="00C75F25">
              <w:rPr>
                <w:sz w:val="18"/>
                <w:szCs w:val="18"/>
              </w:rPr>
              <w:t>рок объяснения нового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D5" w:rsidRPr="00743EE4" w:rsidRDefault="000B5CD5" w:rsidP="00196E28">
            <w:pPr>
              <w:rPr>
                <w:sz w:val="18"/>
                <w:szCs w:val="18"/>
              </w:rPr>
            </w:pPr>
            <w:r w:rsidRPr="00743EE4">
              <w:rPr>
                <w:sz w:val="18"/>
                <w:szCs w:val="18"/>
              </w:rPr>
              <w:t>Работа с текстом учебника</w:t>
            </w:r>
            <w:r w:rsidR="00743EE4">
              <w:rPr>
                <w:sz w:val="18"/>
                <w:szCs w:val="18"/>
              </w:rPr>
              <w:t xml:space="preserve"> и ММП</w:t>
            </w:r>
            <w:r w:rsidRPr="00743EE4">
              <w:rPr>
                <w:sz w:val="18"/>
                <w:szCs w:val="18"/>
              </w:rPr>
              <w:t>, новой терминологией, составление конспекта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D5" w:rsidRPr="00CE70DA" w:rsidRDefault="000B5CD5" w:rsidP="00196E28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дидактические карточки с интегрированными заданиями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D5" w:rsidRPr="00CE70DA" w:rsidRDefault="000B5CD5" w:rsidP="00196E28">
            <w:pPr>
              <w:rPr>
                <w:sz w:val="20"/>
                <w:szCs w:val="20"/>
              </w:rPr>
            </w:pPr>
            <w:r w:rsidRPr="000B5CD5">
              <w:rPr>
                <w:sz w:val="20"/>
                <w:szCs w:val="20"/>
                <w:u w:val="single"/>
              </w:rPr>
              <w:t>Знать</w:t>
            </w:r>
            <w:r>
              <w:rPr>
                <w:sz w:val="20"/>
                <w:szCs w:val="20"/>
                <w:u w:val="single"/>
              </w:rPr>
              <w:t>:</w:t>
            </w:r>
            <w:r w:rsidRPr="000B5CD5">
              <w:rPr>
                <w:sz w:val="20"/>
                <w:szCs w:val="20"/>
              </w:rPr>
              <w:t xml:space="preserve"> - </w:t>
            </w:r>
            <w:r w:rsidRPr="00CE70DA">
              <w:rPr>
                <w:sz w:val="20"/>
                <w:szCs w:val="20"/>
              </w:rPr>
              <w:t xml:space="preserve"> определения понятий «окислитель», «восстановитель», «окисление», «восстановление».</w:t>
            </w:r>
          </w:p>
          <w:p w:rsidR="000B5CD5" w:rsidRPr="00CE70DA" w:rsidRDefault="000B5CD5" w:rsidP="00196E28">
            <w:pPr>
              <w:rPr>
                <w:sz w:val="20"/>
                <w:szCs w:val="20"/>
              </w:rPr>
            </w:pPr>
            <w:r w:rsidRPr="000B5CD5">
              <w:rPr>
                <w:sz w:val="20"/>
                <w:szCs w:val="20"/>
                <w:u w:val="single"/>
              </w:rPr>
              <w:t>Уметь</w:t>
            </w:r>
            <w:r>
              <w:rPr>
                <w:sz w:val="20"/>
                <w:szCs w:val="20"/>
                <w:u w:val="single"/>
              </w:rPr>
              <w:t>:</w:t>
            </w:r>
            <w:r w:rsidRPr="000B5CD5">
              <w:rPr>
                <w:sz w:val="20"/>
                <w:szCs w:val="20"/>
              </w:rPr>
              <w:t xml:space="preserve"> -</w:t>
            </w:r>
            <w:r w:rsidRPr="00CE70DA">
              <w:rPr>
                <w:sz w:val="20"/>
                <w:szCs w:val="20"/>
              </w:rPr>
              <w:t xml:space="preserve"> определять окислители и </w:t>
            </w:r>
            <w:r w:rsidRPr="00D81656">
              <w:rPr>
                <w:sz w:val="18"/>
                <w:szCs w:val="18"/>
              </w:rPr>
              <w:t>восстановители, отличать окислительно-восстановительные реакции от других типов реакций, классифицировать реакции по различным типам, расставлять коэффициенты в окислительно-восстановительных реакциях методом электронного баланса.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D5" w:rsidRPr="002428F9" w:rsidRDefault="00BA0018" w:rsidP="00196E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§43, у</w:t>
            </w:r>
            <w:r w:rsidR="000B5CD5" w:rsidRPr="002428F9">
              <w:rPr>
                <w:sz w:val="18"/>
                <w:szCs w:val="18"/>
              </w:rPr>
              <w:t>.7.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D5" w:rsidRPr="00C75F25" w:rsidRDefault="000B5CD5" w:rsidP="00AD2544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D5" w:rsidRPr="00C75F25" w:rsidRDefault="000B5CD5" w:rsidP="00AD2544">
            <w:pPr>
              <w:rPr>
                <w:sz w:val="18"/>
                <w:szCs w:val="18"/>
              </w:rPr>
            </w:pPr>
          </w:p>
        </w:tc>
      </w:tr>
      <w:tr w:rsidR="002428F9" w:rsidRPr="00C75F25" w:rsidTr="00626740">
        <w:trPr>
          <w:trHeight w:val="5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F9" w:rsidRPr="00C75F25" w:rsidRDefault="00145CC7" w:rsidP="00AD254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F9" w:rsidRPr="002428F9" w:rsidRDefault="00C71BB1" w:rsidP="00196E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2428F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2428F9">
              <w:rPr>
                <w:sz w:val="18"/>
                <w:szCs w:val="18"/>
              </w:rPr>
              <w:t xml:space="preserve"> </w:t>
            </w:r>
            <w:r w:rsidR="002428F9" w:rsidRPr="002428F9">
              <w:rPr>
                <w:sz w:val="18"/>
                <w:szCs w:val="18"/>
              </w:rPr>
              <w:t>Свойства веществ изученных классов соединений в свете окислительно-восстановительных реакций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F9" w:rsidRDefault="006D10AA" w:rsidP="00196E28">
            <w:pPr>
              <w:jc w:val="center"/>
            </w:pPr>
            <w: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F9" w:rsidRPr="0079630C" w:rsidRDefault="0079630C" w:rsidP="00196E28">
            <w:pPr>
              <w:rPr>
                <w:sz w:val="18"/>
                <w:szCs w:val="18"/>
              </w:rPr>
            </w:pPr>
            <w:r w:rsidRPr="0079630C">
              <w:rPr>
                <w:sz w:val="18"/>
                <w:szCs w:val="18"/>
              </w:rPr>
              <w:t>к</w:t>
            </w:r>
            <w:r w:rsidR="002428F9" w:rsidRPr="0079630C">
              <w:rPr>
                <w:sz w:val="18"/>
                <w:szCs w:val="18"/>
              </w:rPr>
              <w:t>омбинированный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F9" w:rsidRPr="0079630C" w:rsidRDefault="002428F9" w:rsidP="00196E28">
            <w:pPr>
              <w:rPr>
                <w:sz w:val="18"/>
                <w:szCs w:val="18"/>
              </w:rPr>
            </w:pPr>
            <w:r w:rsidRPr="0079630C">
              <w:rPr>
                <w:sz w:val="18"/>
                <w:szCs w:val="18"/>
              </w:rPr>
              <w:t>Выполнение упражнений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F9" w:rsidRPr="0079630C" w:rsidRDefault="002428F9" w:rsidP="00196E28">
            <w:pPr>
              <w:rPr>
                <w:sz w:val="18"/>
                <w:szCs w:val="18"/>
              </w:rPr>
            </w:pPr>
            <w:proofErr w:type="gramStart"/>
            <w:r w:rsidRPr="0079630C">
              <w:rPr>
                <w:sz w:val="18"/>
                <w:szCs w:val="18"/>
              </w:rPr>
              <w:t>фронтальный</w:t>
            </w:r>
            <w:proofErr w:type="gramEnd"/>
            <w:r w:rsidRPr="0079630C">
              <w:rPr>
                <w:sz w:val="18"/>
                <w:szCs w:val="18"/>
              </w:rPr>
              <w:t>, дидактические карточки с интегрированными заданиями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F9" w:rsidRPr="00D81656" w:rsidRDefault="002428F9" w:rsidP="002428F9">
            <w:pPr>
              <w:rPr>
                <w:sz w:val="18"/>
                <w:szCs w:val="18"/>
              </w:rPr>
            </w:pPr>
            <w:r w:rsidRPr="00D81656">
              <w:rPr>
                <w:sz w:val="18"/>
                <w:szCs w:val="18"/>
                <w:u w:val="single"/>
              </w:rPr>
              <w:t>Уметь:</w:t>
            </w:r>
            <w:r w:rsidRPr="00D81656">
              <w:rPr>
                <w:sz w:val="18"/>
                <w:szCs w:val="18"/>
              </w:rPr>
              <w:t xml:space="preserve">  - составлять химические уравнения, характеризующие химические свойства основных классов неорганических соединений в молекулярном и ионном виде, рассматривать их с позиций учения об окислительно-восстановительных реакциях.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B1" w:rsidRDefault="00BA0018" w:rsidP="00196E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§43, у</w:t>
            </w:r>
            <w:r w:rsidR="00C71BB1" w:rsidRPr="002428F9">
              <w:rPr>
                <w:sz w:val="18"/>
                <w:szCs w:val="18"/>
              </w:rPr>
              <w:t>.4,5,6.</w:t>
            </w:r>
          </w:p>
          <w:p w:rsidR="002428F9" w:rsidRPr="00CE70DA" w:rsidRDefault="002428F9" w:rsidP="00196E28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дидактические карточки с интегрированными заданиями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F9" w:rsidRDefault="002428F9" w:rsidP="00196E28">
            <w:pPr>
              <w:jc w:val="center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F9" w:rsidRPr="00C75F25" w:rsidRDefault="002428F9" w:rsidP="00AD2544">
            <w:pPr>
              <w:rPr>
                <w:sz w:val="18"/>
                <w:szCs w:val="18"/>
              </w:rPr>
            </w:pPr>
          </w:p>
        </w:tc>
      </w:tr>
      <w:tr w:rsidR="002428F9" w:rsidRPr="00C75F25" w:rsidTr="00626740">
        <w:trPr>
          <w:trHeight w:val="5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F9" w:rsidRPr="00C75F25" w:rsidRDefault="00145CC7" w:rsidP="00AD254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F9" w:rsidRPr="00C75F25" w:rsidRDefault="00C71BB1" w:rsidP="00AD4F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D81656">
              <w:rPr>
                <w:sz w:val="18"/>
                <w:szCs w:val="18"/>
              </w:rPr>
              <w:t xml:space="preserve">. </w:t>
            </w:r>
            <w:r w:rsidR="00AD4F58">
              <w:rPr>
                <w:sz w:val="18"/>
                <w:szCs w:val="18"/>
              </w:rPr>
              <w:t>Итогов</w:t>
            </w:r>
            <w:r w:rsidR="00BA0018">
              <w:rPr>
                <w:sz w:val="18"/>
                <w:szCs w:val="18"/>
              </w:rPr>
              <w:t>ый урок.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F9" w:rsidRPr="00C75F25" w:rsidRDefault="006D10AA" w:rsidP="007B3D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F9" w:rsidRDefault="0079630C" w:rsidP="007B3D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="002428F9" w:rsidRPr="00C75F25">
              <w:rPr>
                <w:sz w:val="18"/>
                <w:szCs w:val="18"/>
              </w:rPr>
              <w:t>рок контроля</w:t>
            </w:r>
          </w:p>
          <w:p w:rsidR="00626740" w:rsidRPr="00C75F25" w:rsidRDefault="00626740" w:rsidP="007B3D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 усмотрение учителя)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F9" w:rsidRPr="00C75F25" w:rsidRDefault="002428F9" w:rsidP="007B3D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C75F25">
              <w:rPr>
                <w:sz w:val="18"/>
                <w:szCs w:val="18"/>
              </w:rPr>
              <w:t xml:space="preserve">ыполнение </w:t>
            </w:r>
            <w:r w:rsidR="00AD4F58">
              <w:rPr>
                <w:sz w:val="18"/>
                <w:szCs w:val="18"/>
              </w:rPr>
              <w:t xml:space="preserve">тестовой </w:t>
            </w:r>
            <w:r w:rsidRPr="00C75F25">
              <w:rPr>
                <w:sz w:val="18"/>
                <w:szCs w:val="18"/>
              </w:rPr>
              <w:t>контрольной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F9" w:rsidRPr="00C75F25" w:rsidRDefault="00AD4F58" w:rsidP="007B3D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дидактические карточки с тестовыми интегрированными заданиями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F9" w:rsidRPr="00C75F25" w:rsidRDefault="002428F9" w:rsidP="007B3DF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F9" w:rsidRPr="006414FB" w:rsidRDefault="002428F9" w:rsidP="007B3DF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F9" w:rsidRPr="00C75F25" w:rsidRDefault="002428F9" w:rsidP="00AD2544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F9" w:rsidRPr="00C75F25" w:rsidRDefault="002428F9" w:rsidP="00AD2544">
            <w:pPr>
              <w:rPr>
                <w:sz w:val="18"/>
                <w:szCs w:val="18"/>
              </w:rPr>
            </w:pPr>
          </w:p>
        </w:tc>
      </w:tr>
    </w:tbl>
    <w:p w:rsidR="00C62A18" w:rsidRPr="00C75F25" w:rsidRDefault="00C62A18" w:rsidP="00C62A18">
      <w:pPr>
        <w:jc w:val="center"/>
        <w:rPr>
          <w:b/>
          <w:sz w:val="18"/>
          <w:szCs w:val="18"/>
        </w:rPr>
      </w:pPr>
    </w:p>
    <w:sectPr w:rsidR="00C62A18" w:rsidRPr="00C75F25" w:rsidSect="00C62A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62A18"/>
    <w:rsid w:val="00000546"/>
    <w:rsid w:val="000274C7"/>
    <w:rsid w:val="00057BDE"/>
    <w:rsid w:val="0006310A"/>
    <w:rsid w:val="000B5CD5"/>
    <w:rsid w:val="000D2E7E"/>
    <w:rsid w:val="001343DA"/>
    <w:rsid w:val="00145CC7"/>
    <w:rsid w:val="00156056"/>
    <w:rsid w:val="001617C7"/>
    <w:rsid w:val="00196E28"/>
    <w:rsid w:val="001D7CBD"/>
    <w:rsid w:val="001E0AAA"/>
    <w:rsid w:val="001E6BB8"/>
    <w:rsid w:val="002245AD"/>
    <w:rsid w:val="00225721"/>
    <w:rsid w:val="002428F9"/>
    <w:rsid w:val="00253E22"/>
    <w:rsid w:val="002D3CCB"/>
    <w:rsid w:val="002E1159"/>
    <w:rsid w:val="00337E93"/>
    <w:rsid w:val="00357C0A"/>
    <w:rsid w:val="00365CFE"/>
    <w:rsid w:val="003B66DC"/>
    <w:rsid w:val="003C5DBA"/>
    <w:rsid w:val="003E5E33"/>
    <w:rsid w:val="004328F0"/>
    <w:rsid w:val="004926FC"/>
    <w:rsid w:val="004A0F5B"/>
    <w:rsid w:val="004B5235"/>
    <w:rsid w:val="00554E00"/>
    <w:rsid w:val="005714A5"/>
    <w:rsid w:val="00622300"/>
    <w:rsid w:val="00626740"/>
    <w:rsid w:val="006414FB"/>
    <w:rsid w:val="00666DE9"/>
    <w:rsid w:val="00670581"/>
    <w:rsid w:val="006B7192"/>
    <w:rsid w:val="006D10AA"/>
    <w:rsid w:val="006E31CD"/>
    <w:rsid w:val="006E6907"/>
    <w:rsid w:val="00701D08"/>
    <w:rsid w:val="00712245"/>
    <w:rsid w:val="007235D2"/>
    <w:rsid w:val="00740D9A"/>
    <w:rsid w:val="00743EE4"/>
    <w:rsid w:val="00783067"/>
    <w:rsid w:val="0079630C"/>
    <w:rsid w:val="007B3DF5"/>
    <w:rsid w:val="007C69AC"/>
    <w:rsid w:val="007D1C3B"/>
    <w:rsid w:val="007F3B42"/>
    <w:rsid w:val="00811116"/>
    <w:rsid w:val="00823ACA"/>
    <w:rsid w:val="00831086"/>
    <w:rsid w:val="008507B3"/>
    <w:rsid w:val="0089249E"/>
    <w:rsid w:val="00901CE2"/>
    <w:rsid w:val="009450C0"/>
    <w:rsid w:val="009578B4"/>
    <w:rsid w:val="00A2584F"/>
    <w:rsid w:val="00A44EBE"/>
    <w:rsid w:val="00A54FC8"/>
    <w:rsid w:val="00A662A2"/>
    <w:rsid w:val="00A74417"/>
    <w:rsid w:val="00AC76D9"/>
    <w:rsid w:val="00AD2544"/>
    <w:rsid w:val="00AD4F58"/>
    <w:rsid w:val="00B14130"/>
    <w:rsid w:val="00B731E6"/>
    <w:rsid w:val="00B923AD"/>
    <w:rsid w:val="00B96FCB"/>
    <w:rsid w:val="00BA0018"/>
    <w:rsid w:val="00C14A63"/>
    <w:rsid w:val="00C32949"/>
    <w:rsid w:val="00C54463"/>
    <w:rsid w:val="00C62A18"/>
    <w:rsid w:val="00C71BB1"/>
    <w:rsid w:val="00C75F25"/>
    <w:rsid w:val="00C94ECA"/>
    <w:rsid w:val="00CD49D9"/>
    <w:rsid w:val="00D01475"/>
    <w:rsid w:val="00D04712"/>
    <w:rsid w:val="00D112C8"/>
    <w:rsid w:val="00D24609"/>
    <w:rsid w:val="00D81656"/>
    <w:rsid w:val="00DC65E8"/>
    <w:rsid w:val="00DF3ACA"/>
    <w:rsid w:val="00E136D4"/>
    <w:rsid w:val="00E14A1E"/>
    <w:rsid w:val="00E178D9"/>
    <w:rsid w:val="00E40F7D"/>
    <w:rsid w:val="00E46F87"/>
    <w:rsid w:val="00EE468D"/>
    <w:rsid w:val="00F6470F"/>
    <w:rsid w:val="00F657AA"/>
    <w:rsid w:val="00F74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3E2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C69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4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321F23C7-77D6-4FE5-9916-6E662092B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12</Pages>
  <Words>3998</Words>
  <Characters>22795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AVRORA</cp:lastModifiedBy>
  <cp:revision>42</cp:revision>
  <dcterms:created xsi:type="dcterms:W3CDTF">2014-08-14T08:05:00Z</dcterms:created>
  <dcterms:modified xsi:type="dcterms:W3CDTF">2014-09-16T09:02:00Z</dcterms:modified>
</cp:coreProperties>
</file>